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7509D" w14:textId="129476B1" w:rsidR="00AC7083" w:rsidRDefault="00AC7083" w:rsidP="00AC70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CA9428D" w14:textId="77777777" w:rsidR="003F66EB" w:rsidRPr="00AC7083" w:rsidRDefault="003F66EB" w:rsidP="00AC70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31C77EA" w14:textId="77777777" w:rsidR="00AC7083" w:rsidRPr="00AC7083" w:rsidRDefault="00AC7083" w:rsidP="00AC70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18716FAB" w14:textId="77777777" w:rsidR="00AC7083" w:rsidRPr="00AC7083" w:rsidRDefault="00AC7083" w:rsidP="00AC70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33BECA" w14:textId="473AA280" w:rsidR="00E42FF1" w:rsidRPr="000446A0" w:rsidRDefault="00697E55" w:rsidP="000446A0">
      <w:pPr>
        <w:tabs>
          <w:tab w:val="left" w:pos="426"/>
          <w:tab w:val="left" w:pos="851"/>
        </w:tabs>
        <w:jc w:val="center"/>
        <w:rPr>
          <w:rFonts w:ascii="Arial" w:hAnsi="Arial"/>
          <w:b/>
          <w:iCs/>
          <w:sz w:val="36"/>
          <w:szCs w:val="36"/>
        </w:rPr>
      </w:pPr>
      <w:r w:rsidRPr="000446A0">
        <w:rPr>
          <w:rFonts w:ascii="Arial" w:hAnsi="Arial"/>
          <w:b/>
          <w:iCs/>
          <w:sz w:val="36"/>
          <w:szCs w:val="36"/>
        </w:rPr>
        <w:t xml:space="preserve">Opération </w:t>
      </w:r>
      <w:r w:rsidR="00FD22E5" w:rsidRPr="000446A0">
        <w:rPr>
          <w:rFonts w:ascii="Arial" w:hAnsi="Arial"/>
          <w:b/>
          <w:iCs/>
          <w:sz w:val="36"/>
          <w:szCs w:val="36"/>
        </w:rPr>
        <w:t>Principale</w:t>
      </w:r>
      <w:r w:rsidRPr="000446A0">
        <w:rPr>
          <w:rFonts w:ascii="Arial" w:hAnsi="Arial"/>
          <w:b/>
          <w:iCs/>
          <w:sz w:val="36"/>
          <w:szCs w:val="36"/>
        </w:rPr>
        <w:t xml:space="preserve"> – Signalétique</w:t>
      </w:r>
      <w:r w:rsidR="00C10D63" w:rsidRPr="000446A0">
        <w:rPr>
          <w:rFonts w:ascii="Arial" w:hAnsi="Arial"/>
          <w:b/>
          <w:iCs/>
          <w:sz w:val="36"/>
          <w:szCs w:val="36"/>
        </w:rPr>
        <w:t xml:space="preserve"> intérieure et extérieure</w:t>
      </w:r>
    </w:p>
    <w:p w14:paraId="4D33A265" w14:textId="77777777" w:rsidR="000446A0" w:rsidRDefault="000446A0" w:rsidP="000446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7985CE7" w14:textId="77777777" w:rsidR="000446A0" w:rsidRDefault="000446A0" w:rsidP="000446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01DAF96" w14:textId="67162C57" w:rsidR="000446A0" w:rsidRPr="000446A0" w:rsidRDefault="000446A0" w:rsidP="000446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446A0">
        <w:rPr>
          <w:rFonts w:ascii="Arial" w:eastAsia="Times New Roman" w:hAnsi="Arial" w:cs="Arial"/>
          <w:sz w:val="24"/>
          <w:szCs w:val="24"/>
          <w:lang w:eastAsia="fr-FR"/>
        </w:rPr>
        <w:t>Les documents techniques sont téléchargeables au</w:t>
      </w:r>
      <w:r w:rsidR="004265AB">
        <w:rPr>
          <w:rFonts w:ascii="Arial" w:eastAsia="Times New Roman" w:hAnsi="Arial" w:cs="Arial"/>
          <w:sz w:val="24"/>
          <w:szCs w:val="24"/>
          <w:lang w:eastAsia="fr-FR"/>
        </w:rPr>
        <w:t>x</w:t>
      </w:r>
      <w:r w:rsidRPr="000446A0">
        <w:rPr>
          <w:rFonts w:ascii="Arial" w:eastAsia="Times New Roman" w:hAnsi="Arial" w:cs="Arial"/>
          <w:sz w:val="24"/>
          <w:szCs w:val="24"/>
          <w:lang w:eastAsia="fr-FR"/>
        </w:rPr>
        <w:t xml:space="preserve"> lien</w:t>
      </w:r>
      <w:r w:rsidR="004265AB">
        <w:rPr>
          <w:rFonts w:ascii="Arial" w:eastAsia="Times New Roman" w:hAnsi="Arial" w:cs="Arial"/>
          <w:sz w:val="24"/>
          <w:szCs w:val="24"/>
          <w:lang w:eastAsia="fr-FR"/>
        </w:rPr>
        <w:t>s</w:t>
      </w:r>
      <w:r w:rsidRPr="000446A0">
        <w:rPr>
          <w:rFonts w:ascii="Arial" w:eastAsia="Times New Roman" w:hAnsi="Arial" w:cs="Arial"/>
          <w:sz w:val="24"/>
          <w:szCs w:val="24"/>
          <w:lang w:eastAsia="fr-FR"/>
        </w:rPr>
        <w:t xml:space="preserve"> suivant</w:t>
      </w:r>
      <w:r w:rsidR="004265AB">
        <w:rPr>
          <w:rFonts w:ascii="Arial" w:eastAsia="Times New Roman" w:hAnsi="Arial" w:cs="Arial"/>
          <w:sz w:val="24"/>
          <w:szCs w:val="24"/>
          <w:lang w:eastAsia="fr-FR"/>
        </w:rPr>
        <w:t>s</w:t>
      </w:r>
      <w:bookmarkStart w:id="0" w:name="_GoBack"/>
      <w:bookmarkEnd w:id="0"/>
      <w:r w:rsidRPr="000446A0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14:paraId="4FB3CCB5" w14:textId="3F63BB85" w:rsidR="00AC7083" w:rsidRPr="000446A0" w:rsidRDefault="00AC7083" w:rsidP="000446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446A0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14:paraId="0136039E" w14:textId="163A0CAB" w:rsidR="000446A0" w:rsidRPr="000446A0" w:rsidRDefault="008D2BCA" w:rsidP="00AF4932">
      <w:pPr>
        <w:widowControl w:val="0"/>
        <w:numPr>
          <w:ilvl w:val="0"/>
          <w:numId w:val="9"/>
        </w:numPr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 w:hanging="215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0446A0">
        <w:rPr>
          <w:rFonts w:ascii="Arial" w:hAnsi="Arial" w:cs="Arial"/>
          <w:sz w:val="24"/>
          <w:szCs w:val="24"/>
        </w:rPr>
        <w:t xml:space="preserve">Les </w:t>
      </w:r>
      <w:r w:rsidR="000446A0" w:rsidRPr="000446A0">
        <w:rPr>
          <w:rFonts w:ascii="Arial" w:hAnsi="Arial" w:cs="Arial"/>
          <w:sz w:val="24"/>
          <w:szCs w:val="24"/>
        </w:rPr>
        <w:t>pièces écrites</w:t>
      </w:r>
      <w:r w:rsidR="000446A0">
        <w:rPr>
          <w:rFonts w:ascii="Arial" w:hAnsi="Arial" w:cs="Arial"/>
          <w:sz w:val="24"/>
          <w:szCs w:val="24"/>
        </w:rPr>
        <w:t xml:space="preserve"> : </w:t>
      </w:r>
      <w:hyperlink r:id="rId8" w:history="1">
        <w:r w:rsidR="000446A0" w:rsidRPr="005A22C4">
          <w:rPr>
            <w:rStyle w:val="Lienhypertexte"/>
            <w:rFonts w:ascii="Arial" w:hAnsi="Arial" w:cs="Arial"/>
            <w:sz w:val="24"/>
            <w:szCs w:val="24"/>
          </w:rPr>
          <w:t>https://seafile.chu-caen.fr/d/947a25f432344b038240/</w:t>
        </w:r>
      </w:hyperlink>
    </w:p>
    <w:p w14:paraId="4C04ACAD" w14:textId="77777777" w:rsidR="000446A0" w:rsidRPr="000446A0" w:rsidRDefault="000446A0" w:rsidP="000446A0">
      <w:pPr>
        <w:widowControl w:val="0"/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0FFF4B0" w14:textId="77777777" w:rsidR="000446A0" w:rsidRPr="000446A0" w:rsidRDefault="000446A0" w:rsidP="000446A0">
      <w:pPr>
        <w:widowControl w:val="0"/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029D3FB" w14:textId="6C3DC71E" w:rsidR="000446A0" w:rsidRDefault="000446A0" w:rsidP="000446A0">
      <w:pPr>
        <w:widowControl w:val="0"/>
        <w:numPr>
          <w:ilvl w:val="0"/>
          <w:numId w:val="9"/>
        </w:numPr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 w:hanging="215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0446A0">
        <w:rPr>
          <w:rFonts w:ascii="Arial" w:hAnsi="Arial" w:cs="Arial"/>
          <w:sz w:val="24"/>
          <w:szCs w:val="24"/>
        </w:rPr>
        <w:t>Les pièces graphiques</w:t>
      </w:r>
      <w:r>
        <w:rPr>
          <w:rFonts w:ascii="Arial" w:hAnsi="Arial" w:cs="Arial"/>
          <w:sz w:val="24"/>
          <w:szCs w:val="24"/>
        </w:rPr>
        <w:t xml:space="preserve"> : </w:t>
      </w:r>
      <w:hyperlink r:id="rId9" w:history="1">
        <w:r w:rsidRPr="005A22C4">
          <w:rPr>
            <w:rStyle w:val="Lienhypertexte"/>
            <w:rFonts w:ascii="Arial" w:hAnsi="Arial" w:cs="Arial"/>
            <w:sz w:val="24"/>
            <w:szCs w:val="24"/>
          </w:rPr>
          <w:t>https://seafile.chu-caen.fr/d/738085bc955148e593d4/</w:t>
        </w:r>
      </w:hyperlink>
    </w:p>
    <w:p w14:paraId="190CAC48" w14:textId="77777777" w:rsidR="000446A0" w:rsidRDefault="000446A0" w:rsidP="000446A0">
      <w:pPr>
        <w:pStyle w:val="Paragraphedeliste"/>
        <w:rPr>
          <w:sz w:val="24"/>
          <w:szCs w:val="24"/>
        </w:rPr>
      </w:pPr>
    </w:p>
    <w:p w14:paraId="16CCD74D" w14:textId="77777777" w:rsidR="000446A0" w:rsidRPr="000446A0" w:rsidRDefault="000446A0" w:rsidP="000446A0">
      <w:pPr>
        <w:widowControl w:val="0"/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CE47F23" w14:textId="76AA41EE" w:rsidR="000446A0" w:rsidRPr="000446A0" w:rsidRDefault="000446A0" w:rsidP="00AF4932">
      <w:pPr>
        <w:widowControl w:val="0"/>
        <w:numPr>
          <w:ilvl w:val="0"/>
          <w:numId w:val="9"/>
        </w:numPr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 w:hanging="215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0446A0">
        <w:rPr>
          <w:rFonts w:ascii="Arial" w:hAnsi="Arial" w:cs="Arial"/>
          <w:sz w:val="24"/>
          <w:szCs w:val="24"/>
        </w:rPr>
        <w:t>Les pièces informatives</w:t>
      </w:r>
      <w:r>
        <w:rPr>
          <w:rFonts w:ascii="Arial" w:hAnsi="Arial" w:cs="Arial"/>
          <w:sz w:val="24"/>
          <w:szCs w:val="24"/>
        </w:rPr>
        <w:t xml:space="preserve"> : </w:t>
      </w:r>
      <w:hyperlink r:id="rId10" w:history="1">
        <w:r w:rsidRPr="005A22C4">
          <w:rPr>
            <w:rStyle w:val="Lienhypertexte"/>
            <w:rFonts w:ascii="Arial" w:hAnsi="Arial" w:cs="Arial"/>
            <w:sz w:val="24"/>
            <w:szCs w:val="24"/>
          </w:rPr>
          <w:t>https://seafile.chu-caen.fr/d/5560dbc0ec6547e5a14a/</w:t>
        </w:r>
      </w:hyperlink>
    </w:p>
    <w:p w14:paraId="6F3BCB8B" w14:textId="77777777" w:rsidR="000446A0" w:rsidRPr="000446A0" w:rsidRDefault="000446A0" w:rsidP="000446A0">
      <w:pPr>
        <w:widowControl w:val="0"/>
        <w:tabs>
          <w:tab w:val="left" w:pos="1134"/>
          <w:tab w:val="left" w:pos="2268"/>
          <w:tab w:val="num" w:pos="4897"/>
        </w:tabs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190C2DE" w14:textId="1B45ED8E" w:rsidR="00BF674D" w:rsidRDefault="00BF674D" w:rsidP="00BF674D">
      <w:pPr>
        <w:autoSpaceDE w:val="0"/>
        <w:autoSpaceDN w:val="0"/>
        <w:adjustRightInd w:val="0"/>
        <w:spacing w:after="0" w:line="240" w:lineRule="auto"/>
        <w:ind w:left="-284" w:hanging="142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sectPr w:rsidR="00BF674D" w:rsidSect="00B92D12">
      <w:footerReference w:type="default" r:id="rId11"/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E4781D8" w16cex:dateUtc="2025-07-25T07:31:00Z"/>
  <w16cex:commentExtensible w16cex:durableId="392195DC" w16cex:dateUtc="2025-07-29T06:40:00Z"/>
  <w16cex:commentExtensible w16cex:durableId="7860895B" w16cex:dateUtc="2025-07-25T07:34:00Z"/>
  <w16cex:commentExtensible w16cex:durableId="15D578D6" w16cex:dateUtc="2025-07-25T07:36:00Z"/>
  <w16cex:commentExtensible w16cex:durableId="586FB2FD" w16cex:dateUtc="2025-07-25T07:38:00Z"/>
  <w16cex:commentExtensible w16cex:durableId="6A319DCB" w16cex:dateUtc="2025-07-25T12:12:00Z"/>
  <w16cex:commentExtensible w16cex:durableId="6AEBEA3C" w16cex:dateUtc="2025-07-25T07:50:00Z"/>
  <w16cex:commentExtensible w16cex:durableId="2EF1073E" w16cex:dateUtc="2025-07-25T07:51:00Z"/>
  <w16cex:commentExtensible w16cex:durableId="42C19ABF" w16cex:dateUtc="2025-07-25T08:20:00Z"/>
  <w16cex:commentExtensible w16cex:durableId="3C9CCFBC" w16cex:dateUtc="2025-07-25T08:24:00Z"/>
  <w16cex:commentExtensible w16cex:durableId="2D51B38F" w16cex:dateUtc="2025-07-29T06:44:00Z"/>
  <w16cex:commentExtensible w16cex:durableId="2895999C" w16cex:dateUtc="2025-07-25T08:01:00Z"/>
  <w16cex:commentExtensible w16cex:durableId="52A013DE" w16cex:dateUtc="2025-07-25T12:20:00Z"/>
  <w16cex:commentExtensible w16cex:durableId="74C0C127" w16cex:dateUtc="2025-07-29T06:30:00Z"/>
  <w16cex:commentExtensible w16cex:durableId="43D5CE7E" w16cex:dateUtc="2025-07-29T06:47:00Z"/>
  <w16cex:commentExtensible w16cex:durableId="45F37D1E" w16cex:dateUtc="2025-07-29T06:31:00Z"/>
  <w16cex:commentExtensible w16cex:durableId="11580E99" w16cex:dateUtc="2025-07-29T06:46:00Z"/>
  <w16cex:commentExtensible w16cex:durableId="692ABFE1" w16cex:dateUtc="2025-07-25T07:55:00Z"/>
  <w16cex:commentExtensible w16cex:durableId="758FECAB" w16cex:dateUtc="2025-07-25T07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FC64F" w14:textId="77777777" w:rsidR="0082108E" w:rsidRDefault="0082108E" w:rsidP="006B2D8F">
      <w:pPr>
        <w:spacing w:after="0" w:line="240" w:lineRule="auto"/>
      </w:pPr>
      <w:r>
        <w:separator/>
      </w:r>
    </w:p>
  </w:endnote>
  <w:endnote w:type="continuationSeparator" w:id="0">
    <w:p w14:paraId="44C8DD98" w14:textId="77777777" w:rsidR="0082108E" w:rsidRDefault="0082108E" w:rsidP="006B2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6D993" w14:textId="72D7DC3D" w:rsidR="00E454A7" w:rsidRPr="006B2D8F" w:rsidRDefault="00E454A7" w:rsidP="006B2D8F">
    <w:pPr>
      <w:pStyle w:val="Pieddepage"/>
      <w:tabs>
        <w:tab w:val="clear" w:pos="4536"/>
        <w:tab w:val="clear" w:pos="9072"/>
        <w:tab w:val="right" w:pos="9639"/>
      </w:tabs>
      <w:ind w:left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AFB55" wp14:editId="5678C677">
              <wp:simplePos x="0" y="0"/>
              <wp:positionH relativeFrom="page">
                <wp:posOffset>-2894013</wp:posOffset>
              </wp:positionH>
              <wp:positionV relativeFrom="paragraph">
                <wp:posOffset>-3664267</wp:posOffset>
              </wp:positionV>
              <wp:extent cx="7616837" cy="18288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7616837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623D9" w14:textId="1199F6BD" w:rsidR="00E454A7" w:rsidRPr="0037425E" w:rsidRDefault="00E454A7" w:rsidP="0059179C">
                          <w:pPr>
                            <w:pStyle w:val="Pieddepage"/>
                            <w:tabs>
                              <w:tab w:val="right" w:pos="9639"/>
                            </w:tabs>
                            <w:overflowPunct w:val="0"/>
                            <w:ind w:left="0"/>
                            <w:textAlignment w:val="baseline"/>
                            <w:rPr>
                              <w:color w:val="FF0000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CAAFB55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margin-left:-227.9pt;margin-top:-288.5pt;width:599.75pt;height:2in;rotation:-90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" filled="f" stroked="f">
              <v:textbox style="mso-fit-shape-to-text:t">
                <w:txbxContent>
                  <w:p w14:paraId="722623D9" w14:textId="1199F6BD" w:rsidR="00E454A7" w:rsidRPr="0037425E" w:rsidRDefault="00E454A7" w:rsidP="0059179C">
                    <w:pPr>
                      <w:pStyle w:val="Pieddepage"/>
                      <w:tabs>
                        <w:tab w:val="right" w:pos="9639"/>
                      </w:tabs>
                      <w:overflowPunct w:val="0"/>
                      <w:ind w:left="0"/>
                      <w:textAlignment w:val="baseline"/>
                      <w:rPr>
                        <w:color w:val="FF0000"/>
                        <w:sz w:val="96"/>
                        <w:szCs w:val="9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6B2D8F">
      <w:rPr>
        <w:color w:val="808080"/>
        <w:sz w:val="18"/>
      </w:rPr>
      <w:t xml:space="preserve">C.H.U. </w:t>
    </w:r>
    <w:r w:rsidRPr="006B2D8F">
      <w:rPr>
        <w:smallCaps/>
        <w:color w:val="808080"/>
        <w:sz w:val="18"/>
      </w:rPr>
      <w:t>Caen Normandie</w:t>
    </w:r>
    <w:r w:rsidRPr="006B2D8F">
      <w:rPr>
        <w:color w:val="808080"/>
        <w:sz w:val="18"/>
      </w:rPr>
      <w:t xml:space="preserve"> - Cellule marchés publics</w:t>
    </w:r>
    <w:r w:rsidRPr="006B2D8F">
      <w:rPr>
        <w:color w:val="808080"/>
      </w:rPr>
      <w:t xml:space="preserve"> </w:t>
    </w:r>
    <w:r w:rsidRPr="006B2D8F">
      <w:rPr>
        <w:color w:val="808080"/>
      </w:rPr>
      <w:tab/>
    </w:r>
  </w:p>
  <w:p w14:paraId="0A92ABBA" w14:textId="7988AC67" w:rsidR="00E454A7" w:rsidRDefault="00E454A7" w:rsidP="008400C2">
    <w:pPr>
      <w:autoSpaceDE w:val="0"/>
      <w:autoSpaceDN w:val="0"/>
      <w:adjustRightInd w:val="0"/>
      <w:spacing w:after="0" w:line="240" w:lineRule="auto"/>
    </w:pPr>
    <w:r>
      <w:rPr>
        <w:rFonts w:ascii="Arial" w:hAnsi="Arial" w:cs="Arial"/>
        <w:sz w:val="19"/>
        <w:szCs w:val="19"/>
      </w:rPr>
      <w:t>Opération Principale – Signalétique – reconstruction du CHU de CAEN Normandie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BD621" w14:textId="77777777" w:rsidR="0082108E" w:rsidRDefault="0082108E" w:rsidP="006B2D8F">
      <w:pPr>
        <w:spacing w:after="0" w:line="240" w:lineRule="auto"/>
      </w:pPr>
      <w:r>
        <w:separator/>
      </w:r>
    </w:p>
  </w:footnote>
  <w:footnote w:type="continuationSeparator" w:id="0">
    <w:p w14:paraId="249BA12D" w14:textId="77777777" w:rsidR="0082108E" w:rsidRDefault="0082108E" w:rsidP="006B2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96ADA6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714E6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26F06A1"/>
    <w:multiLevelType w:val="hybridMultilevel"/>
    <w:tmpl w:val="ABB4A79C"/>
    <w:lvl w:ilvl="0" w:tplc="C1509BCE">
      <w:start w:val="6"/>
      <w:numFmt w:val="decimal"/>
      <w:lvlText w:val="%1"/>
      <w:lvlJc w:val="left"/>
      <w:pPr>
        <w:ind w:left="408" w:hanging="360"/>
      </w:pPr>
      <w:rPr>
        <w:rFonts w:asciiTheme="minorHAnsi" w:hAnsiTheme="minorHAnsi" w:cstheme="minorBidi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0385391C"/>
    <w:multiLevelType w:val="hybridMultilevel"/>
    <w:tmpl w:val="48B6D3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4137D3E"/>
    <w:multiLevelType w:val="hybridMultilevel"/>
    <w:tmpl w:val="26BC5818"/>
    <w:lvl w:ilvl="0" w:tplc="090C4D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B7995"/>
    <w:multiLevelType w:val="hybridMultilevel"/>
    <w:tmpl w:val="249C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B5E47"/>
    <w:multiLevelType w:val="multilevel"/>
    <w:tmpl w:val="03D8B7AE"/>
    <w:lvl w:ilvl="0">
      <w:start w:val="5"/>
      <w:numFmt w:val="decimal"/>
      <w:lvlText w:val="%1."/>
      <w:lvlJc w:val="left"/>
      <w:pPr>
        <w:tabs>
          <w:tab w:val="num" w:pos="1125"/>
        </w:tabs>
        <w:ind w:left="1125" w:hanging="1125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1125"/>
      </w:pPr>
    </w:lvl>
    <w:lvl w:ilvl="2">
      <w:start w:val="1"/>
      <w:numFmt w:val="decimal"/>
      <w:lvlText w:val="%1.%2.%3."/>
      <w:lvlJc w:val="left"/>
      <w:pPr>
        <w:tabs>
          <w:tab w:val="num" w:pos="2259"/>
        </w:tabs>
        <w:ind w:left="2259" w:hanging="1125"/>
      </w:pPr>
    </w:lvl>
    <w:lvl w:ilvl="3">
      <w:start w:val="1"/>
      <w:numFmt w:val="decimal"/>
      <w:lvlText w:val="%1.%2.%3.%4."/>
      <w:lvlJc w:val="left"/>
      <w:pPr>
        <w:tabs>
          <w:tab w:val="num" w:pos="2826"/>
        </w:tabs>
        <w:ind w:left="2826" w:hanging="1125"/>
      </w:p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3393" w:hanging="1125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1125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7" w15:restartNumberingAfterBreak="0">
    <w:nsid w:val="0F892D8E"/>
    <w:multiLevelType w:val="hybridMultilevel"/>
    <w:tmpl w:val="B7ACBBFA"/>
    <w:lvl w:ilvl="0" w:tplc="D410EA4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CC000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437636"/>
    <w:multiLevelType w:val="hybridMultilevel"/>
    <w:tmpl w:val="60F2A114"/>
    <w:lvl w:ilvl="0" w:tplc="A910446C">
      <w:start w:val="1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2370A0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34D31C4"/>
    <w:multiLevelType w:val="multilevel"/>
    <w:tmpl w:val="EEFA794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414"/>
        </w:tabs>
        <w:ind w:left="1414" w:hanging="705"/>
      </w:pPr>
    </w:lvl>
    <w:lvl w:ilvl="2">
      <w:start w:val="2"/>
      <w:numFmt w:val="decimal"/>
      <w:lvlText w:val="%1.%2.%3."/>
      <w:lvlJc w:val="left"/>
      <w:pPr>
        <w:tabs>
          <w:tab w:val="num" w:pos="2564"/>
        </w:tabs>
        <w:ind w:left="2564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1" w15:restartNumberingAfterBreak="0">
    <w:nsid w:val="156446EC"/>
    <w:multiLevelType w:val="hybridMultilevel"/>
    <w:tmpl w:val="F6548DF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C4AC6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B76F0B"/>
    <w:multiLevelType w:val="hybridMultilevel"/>
    <w:tmpl w:val="24D2EA2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0867380"/>
    <w:multiLevelType w:val="hybridMultilevel"/>
    <w:tmpl w:val="2EBAF922"/>
    <w:lvl w:ilvl="0" w:tplc="A06A76E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2CC07423"/>
    <w:multiLevelType w:val="hybridMultilevel"/>
    <w:tmpl w:val="4406EDE4"/>
    <w:lvl w:ilvl="0" w:tplc="040C000B">
      <w:start w:val="1"/>
      <w:numFmt w:val="bullet"/>
      <w:lvlText w:val=""/>
      <w:lvlJc w:val="left"/>
      <w:pPr>
        <w:ind w:left="390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F284219"/>
    <w:multiLevelType w:val="hybridMultilevel"/>
    <w:tmpl w:val="DD5CC65A"/>
    <w:lvl w:ilvl="0" w:tplc="F674517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F319A3"/>
    <w:multiLevelType w:val="hybridMultilevel"/>
    <w:tmpl w:val="7B504D4A"/>
    <w:lvl w:ilvl="0" w:tplc="7C065F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537352F"/>
    <w:multiLevelType w:val="hybridMultilevel"/>
    <w:tmpl w:val="F88A70B0"/>
    <w:lvl w:ilvl="0" w:tplc="DFB26E22">
      <w:start w:val="3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37933584"/>
    <w:multiLevelType w:val="hybridMultilevel"/>
    <w:tmpl w:val="467C69DA"/>
    <w:lvl w:ilvl="0" w:tplc="C0C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172AF"/>
    <w:multiLevelType w:val="hybridMultilevel"/>
    <w:tmpl w:val="6706EC8C"/>
    <w:lvl w:ilvl="0" w:tplc="338E209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C281820"/>
    <w:multiLevelType w:val="hybridMultilevel"/>
    <w:tmpl w:val="8214C89C"/>
    <w:lvl w:ilvl="0" w:tplc="040C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D1E5584"/>
    <w:multiLevelType w:val="hybridMultilevel"/>
    <w:tmpl w:val="1C76300E"/>
    <w:lvl w:ilvl="0" w:tplc="0F3E0318">
      <w:start w:val="1"/>
      <w:numFmt w:val="decimal"/>
      <w:lvlText w:val="%1"/>
      <w:lvlJc w:val="left"/>
      <w:pPr>
        <w:ind w:left="927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E423C37"/>
    <w:multiLevelType w:val="hybridMultilevel"/>
    <w:tmpl w:val="AD54F62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6B97BCA"/>
    <w:multiLevelType w:val="hybridMultilevel"/>
    <w:tmpl w:val="8BA26224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F562EE"/>
    <w:multiLevelType w:val="hybridMultilevel"/>
    <w:tmpl w:val="200CB498"/>
    <w:lvl w:ilvl="0" w:tplc="863C331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8017D8"/>
    <w:multiLevelType w:val="hybridMultilevel"/>
    <w:tmpl w:val="D812D460"/>
    <w:lvl w:ilvl="0" w:tplc="6FFEEB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616AF8"/>
    <w:multiLevelType w:val="hybridMultilevel"/>
    <w:tmpl w:val="069CCB3A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AC15C7B"/>
    <w:multiLevelType w:val="hybridMultilevel"/>
    <w:tmpl w:val="AEFA447C"/>
    <w:lvl w:ilvl="0" w:tplc="5B16CCBA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D1C5017"/>
    <w:multiLevelType w:val="hybridMultilevel"/>
    <w:tmpl w:val="8214C89C"/>
    <w:lvl w:ilvl="0" w:tplc="040C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5DC81269"/>
    <w:multiLevelType w:val="hybridMultilevel"/>
    <w:tmpl w:val="07F0E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7E1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 w15:restartNumberingAfterBreak="0">
    <w:nsid w:val="6040450B"/>
    <w:multiLevelType w:val="hybridMultilevel"/>
    <w:tmpl w:val="ED7AF9D4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26742D8"/>
    <w:multiLevelType w:val="hybridMultilevel"/>
    <w:tmpl w:val="51383822"/>
    <w:lvl w:ilvl="0" w:tplc="6FFEEBCE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38B11DB"/>
    <w:multiLevelType w:val="hybridMultilevel"/>
    <w:tmpl w:val="57F81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24B54"/>
    <w:multiLevelType w:val="hybridMultilevel"/>
    <w:tmpl w:val="802C7868"/>
    <w:lvl w:ilvl="0" w:tplc="863C33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0A0D84"/>
    <w:multiLevelType w:val="hybridMultilevel"/>
    <w:tmpl w:val="6B529D82"/>
    <w:lvl w:ilvl="0" w:tplc="C16CD56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95243D2"/>
    <w:multiLevelType w:val="multilevel"/>
    <w:tmpl w:val="C6D4661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62"/>
        </w:tabs>
        <w:ind w:left="1062" w:hanging="495"/>
      </w:pPr>
    </w:lvl>
    <w:lvl w:ilvl="2">
      <w:start w:val="4"/>
      <w:numFmt w:val="decimal"/>
      <w:pStyle w:val="Titre3"/>
      <w:lvlText w:val="%1.%2.%3."/>
      <w:lvlJc w:val="left"/>
      <w:pPr>
        <w:tabs>
          <w:tab w:val="num" w:pos="1854"/>
        </w:tabs>
        <w:ind w:left="185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37" w15:restartNumberingAfterBreak="0">
    <w:nsid w:val="6E7A13E0"/>
    <w:multiLevelType w:val="hybridMultilevel"/>
    <w:tmpl w:val="284AF226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863C3316">
      <w:numFmt w:val="bullet"/>
      <w:lvlText w:val="-"/>
      <w:lvlJc w:val="left"/>
      <w:pPr>
        <w:ind w:left="1493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8" w15:restartNumberingAfterBreak="0">
    <w:nsid w:val="70A23F2B"/>
    <w:multiLevelType w:val="hybridMultilevel"/>
    <w:tmpl w:val="433E30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A36E7"/>
    <w:multiLevelType w:val="hybridMultilevel"/>
    <w:tmpl w:val="076E8482"/>
    <w:lvl w:ilvl="0" w:tplc="338E209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25"/>
  </w:num>
  <w:num w:numId="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9"/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3"/>
  </w:num>
  <w:num w:numId="13">
    <w:abstractNumId w:val="7"/>
  </w:num>
  <w:num w:numId="14">
    <w:abstractNumId w:val="28"/>
  </w:num>
  <w:num w:numId="15">
    <w:abstractNumId w:val="20"/>
  </w:num>
  <w:num w:numId="16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410" w:hanging="283"/>
        </w:pPr>
        <w:rPr>
          <w:rFonts w:ascii="Symbol" w:hAnsi="Symbol" w:hint="default"/>
        </w:rPr>
      </w:lvl>
    </w:lvlOverride>
  </w:num>
  <w:num w:numId="17">
    <w:abstractNumId w:val="19"/>
  </w:num>
  <w:num w:numId="18">
    <w:abstractNumId w:val="18"/>
  </w:num>
  <w:num w:numId="19">
    <w:abstractNumId w:val="23"/>
  </w:num>
  <w:num w:numId="20">
    <w:abstractNumId w:val="14"/>
  </w:num>
  <w:num w:numId="21">
    <w:abstractNumId w:val="35"/>
  </w:num>
  <w:num w:numId="22">
    <w:abstractNumId w:val="4"/>
  </w:num>
  <w:num w:numId="23">
    <w:abstractNumId w:val="36"/>
  </w:num>
  <w:num w:numId="24">
    <w:abstractNumId w:val="22"/>
  </w:num>
  <w:num w:numId="25">
    <w:abstractNumId w:val="12"/>
  </w:num>
  <w:num w:numId="26">
    <w:abstractNumId w:val="17"/>
  </w:num>
  <w:num w:numId="27">
    <w:abstractNumId w:val="11"/>
  </w:num>
  <w:num w:numId="28">
    <w:abstractNumId w:val="24"/>
  </w:num>
  <w:num w:numId="29">
    <w:abstractNumId w:val="9"/>
  </w:num>
  <w:num w:numId="30">
    <w:abstractNumId w:val="32"/>
  </w:num>
  <w:num w:numId="31">
    <w:abstractNumId w:val="3"/>
  </w:num>
  <w:num w:numId="32">
    <w:abstractNumId w:val="37"/>
  </w:num>
  <w:num w:numId="33">
    <w:abstractNumId w:val="34"/>
  </w:num>
  <w:num w:numId="34">
    <w:abstractNumId w:val="30"/>
  </w:num>
  <w:num w:numId="35">
    <w:abstractNumId w:val="8"/>
  </w:num>
  <w:num w:numId="36">
    <w:abstractNumId w:val="38"/>
  </w:num>
  <w:num w:numId="37">
    <w:abstractNumId w:val="5"/>
  </w:num>
  <w:num w:numId="38">
    <w:abstractNumId w:val="21"/>
  </w:num>
  <w:num w:numId="39">
    <w:abstractNumId w:val="27"/>
  </w:num>
  <w:num w:numId="40">
    <w:abstractNumId w:val="16"/>
  </w:num>
  <w:num w:numId="41">
    <w:abstractNumId w:val="2"/>
  </w:num>
  <w:num w:numId="42">
    <w:abstractNumId w:val="26"/>
  </w:num>
  <w:num w:numId="43">
    <w:abstractNumId w:val="33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083"/>
    <w:rsid w:val="00000D97"/>
    <w:rsid w:val="00000F36"/>
    <w:rsid w:val="000035F8"/>
    <w:rsid w:val="00011499"/>
    <w:rsid w:val="00013538"/>
    <w:rsid w:val="000144DF"/>
    <w:rsid w:val="00017CCF"/>
    <w:rsid w:val="000204E9"/>
    <w:rsid w:val="00021D32"/>
    <w:rsid w:val="000249E8"/>
    <w:rsid w:val="00025DB3"/>
    <w:rsid w:val="00026263"/>
    <w:rsid w:val="00026D7C"/>
    <w:rsid w:val="000331DD"/>
    <w:rsid w:val="00034924"/>
    <w:rsid w:val="00040BF5"/>
    <w:rsid w:val="00042D91"/>
    <w:rsid w:val="000442FA"/>
    <w:rsid w:val="000444C0"/>
    <w:rsid w:val="0004452F"/>
    <w:rsid w:val="000446A0"/>
    <w:rsid w:val="0004633F"/>
    <w:rsid w:val="000472FB"/>
    <w:rsid w:val="00047513"/>
    <w:rsid w:val="000479D0"/>
    <w:rsid w:val="00051817"/>
    <w:rsid w:val="00051968"/>
    <w:rsid w:val="00051F95"/>
    <w:rsid w:val="0005267B"/>
    <w:rsid w:val="000528F1"/>
    <w:rsid w:val="00061B69"/>
    <w:rsid w:val="00061C74"/>
    <w:rsid w:val="00062137"/>
    <w:rsid w:val="00065457"/>
    <w:rsid w:val="0006672B"/>
    <w:rsid w:val="00067A3B"/>
    <w:rsid w:val="00071170"/>
    <w:rsid w:val="00072763"/>
    <w:rsid w:val="00072B59"/>
    <w:rsid w:val="000768DC"/>
    <w:rsid w:val="000864F7"/>
    <w:rsid w:val="00091A77"/>
    <w:rsid w:val="00092481"/>
    <w:rsid w:val="00093CA9"/>
    <w:rsid w:val="00096A7C"/>
    <w:rsid w:val="000A1472"/>
    <w:rsid w:val="000A3EBF"/>
    <w:rsid w:val="000A66B5"/>
    <w:rsid w:val="000A6AF0"/>
    <w:rsid w:val="000A7F68"/>
    <w:rsid w:val="000B273F"/>
    <w:rsid w:val="000B5740"/>
    <w:rsid w:val="000B57E8"/>
    <w:rsid w:val="000B6B9F"/>
    <w:rsid w:val="000B7E4F"/>
    <w:rsid w:val="000C2735"/>
    <w:rsid w:val="000C3BF4"/>
    <w:rsid w:val="000C7A40"/>
    <w:rsid w:val="000C7B7F"/>
    <w:rsid w:val="000C7BEC"/>
    <w:rsid w:val="000D2A0A"/>
    <w:rsid w:val="000D3485"/>
    <w:rsid w:val="000D4393"/>
    <w:rsid w:val="000D6044"/>
    <w:rsid w:val="000E2BF6"/>
    <w:rsid w:val="000E3CA7"/>
    <w:rsid w:val="000E4AC9"/>
    <w:rsid w:val="000E4B1D"/>
    <w:rsid w:val="000E7E16"/>
    <w:rsid w:val="000F0391"/>
    <w:rsid w:val="000F2220"/>
    <w:rsid w:val="000F4AB0"/>
    <w:rsid w:val="000F5AEE"/>
    <w:rsid w:val="000F66EF"/>
    <w:rsid w:val="000F6BC8"/>
    <w:rsid w:val="000F7054"/>
    <w:rsid w:val="00103B95"/>
    <w:rsid w:val="0010490B"/>
    <w:rsid w:val="001065A6"/>
    <w:rsid w:val="00107EE2"/>
    <w:rsid w:val="0011716A"/>
    <w:rsid w:val="001224D0"/>
    <w:rsid w:val="0012669F"/>
    <w:rsid w:val="00126AD2"/>
    <w:rsid w:val="00127593"/>
    <w:rsid w:val="00127610"/>
    <w:rsid w:val="0013197B"/>
    <w:rsid w:val="00131C22"/>
    <w:rsid w:val="00132DC6"/>
    <w:rsid w:val="00132E93"/>
    <w:rsid w:val="001342D6"/>
    <w:rsid w:val="00136355"/>
    <w:rsid w:val="00144358"/>
    <w:rsid w:val="00145C0A"/>
    <w:rsid w:val="00146929"/>
    <w:rsid w:val="001469B7"/>
    <w:rsid w:val="00147405"/>
    <w:rsid w:val="00147678"/>
    <w:rsid w:val="00147E58"/>
    <w:rsid w:val="0015010C"/>
    <w:rsid w:val="001515F6"/>
    <w:rsid w:val="00152BCA"/>
    <w:rsid w:val="00153144"/>
    <w:rsid w:val="00153D2C"/>
    <w:rsid w:val="00153D4C"/>
    <w:rsid w:val="00157DD5"/>
    <w:rsid w:val="0016105B"/>
    <w:rsid w:val="001662A1"/>
    <w:rsid w:val="001674ED"/>
    <w:rsid w:val="001676C0"/>
    <w:rsid w:val="00170F7A"/>
    <w:rsid w:val="001714B9"/>
    <w:rsid w:val="001758CD"/>
    <w:rsid w:val="00175E0A"/>
    <w:rsid w:val="00176292"/>
    <w:rsid w:val="001767D0"/>
    <w:rsid w:val="001775E4"/>
    <w:rsid w:val="00183461"/>
    <w:rsid w:val="00183B0C"/>
    <w:rsid w:val="00184D03"/>
    <w:rsid w:val="00186706"/>
    <w:rsid w:val="001873D6"/>
    <w:rsid w:val="00187EE0"/>
    <w:rsid w:val="0019107F"/>
    <w:rsid w:val="00191979"/>
    <w:rsid w:val="001935B8"/>
    <w:rsid w:val="00194907"/>
    <w:rsid w:val="00197ACE"/>
    <w:rsid w:val="00197D8D"/>
    <w:rsid w:val="001A03C8"/>
    <w:rsid w:val="001A0FD4"/>
    <w:rsid w:val="001A476D"/>
    <w:rsid w:val="001A5ED5"/>
    <w:rsid w:val="001A6053"/>
    <w:rsid w:val="001B0F32"/>
    <w:rsid w:val="001B1951"/>
    <w:rsid w:val="001B19D6"/>
    <w:rsid w:val="001B1FDD"/>
    <w:rsid w:val="001B2172"/>
    <w:rsid w:val="001B4C34"/>
    <w:rsid w:val="001B4EA2"/>
    <w:rsid w:val="001B57A0"/>
    <w:rsid w:val="001B6593"/>
    <w:rsid w:val="001B728B"/>
    <w:rsid w:val="001C070A"/>
    <w:rsid w:val="001C182C"/>
    <w:rsid w:val="001C20F6"/>
    <w:rsid w:val="001C3096"/>
    <w:rsid w:val="001C32A8"/>
    <w:rsid w:val="001C3AC9"/>
    <w:rsid w:val="001C4B05"/>
    <w:rsid w:val="001C6FB7"/>
    <w:rsid w:val="001D216C"/>
    <w:rsid w:val="001D6813"/>
    <w:rsid w:val="001D7A0C"/>
    <w:rsid w:val="001E1F50"/>
    <w:rsid w:val="001E494F"/>
    <w:rsid w:val="001F098D"/>
    <w:rsid w:val="00201EC3"/>
    <w:rsid w:val="00202388"/>
    <w:rsid w:val="002067BD"/>
    <w:rsid w:val="002075A3"/>
    <w:rsid w:val="00210C9B"/>
    <w:rsid w:val="00211350"/>
    <w:rsid w:val="0021205E"/>
    <w:rsid w:val="002126FA"/>
    <w:rsid w:val="0021381A"/>
    <w:rsid w:val="0021560D"/>
    <w:rsid w:val="00215FE4"/>
    <w:rsid w:val="002165C9"/>
    <w:rsid w:val="00221FA0"/>
    <w:rsid w:val="002240CD"/>
    <w:rsid w:val="002245B8"/>
    <w:rsid w:val="00225236"/>
    <w:rsid w:val="00226CE2"/>
    <w:rsid w:val="00233C31"/>
    <w:rsid w:val="00233FD0"/>
    <w:rsid w:val="002421D2"/>
    <w:rsid w:val="002442AF"/>
    <w:rsid w:val="00244EFE"/>
    <w:rsid w:val="002456C1"/>
    <w:rsid w:val="002465E3"/>
    <w:rsid w:val="00246B97"/>
    <w:rsid w:val="002517C8"/>
    <w:rsid w:val="00251E4A"/>
    <w:rsid w:val="002520D7"/>
    <w:rsid w:val="00252462"/>
    <w:rsid w:val="00254C7B"/>
    <w:rsid w:val="002575F5"/>
    <w:rsid w:val="00260BF1"/>
    <w:rsid w:val="00261074"/>
    <w:rsid w:val="00263F0A"/>
    <w:rsid w:val="002649F5"/>
    <w:rsid w:val="00266718"/>
    <w:rsid w:val="002667BF"/>
    <w:rsid w:val="00267FA0"/>
    <w:rsid w:val="002738E3"/>
    <w:rsid w:val="00273B2C"/>
    <w:rsid w:val="002743DA"/>
    <w:rsid w:val="00282F44"/>
    <w:rsid w:val="0028317B"/>
    <w:rsid w:val="0028549A"/>
    <w:rsid w:val="00290278"/>
    <w:rsid w:val="002904E0"/>
    <w:rsid w:val="002909B2"/>
    <w:rsid w:val="00293F84"/>
    <w:rsid w:val="00294366"/>
    <w:rsid w:val="0029597A"/>
    <w:rsid w:val="002A0FD5"/>
    <w:rsid w:val="002A5409"/>
    <w:rsid w:val="002A6C7F"/>
    <w:rsid w:val="002A6F1E"/>
    <w:rsid w:val="002B0959"/>
    <w:rsid w:val="002B0E58"/>
    <w:rsid w:val="002B0F00"/>
    <w:rsid w:val="002B0F24"/>
    <w:rsid w:val="002B185E"/>
    <w:rsid w:val="002B6665"/>
    <w:rsid w:val="002B6EEF"/>
    <w:rsid w:val="002B7D2F"/>
    <w:rsid w:val="002C1DD2"/>
    <w:rsid w:val="002C3EBC"/>
    <w:rsid w:val="002C7F2C"/>
    <w:rsid w:val="002D2A8C"/>
    <w:rsid w:val="002D3327"/>
    <w:rsid w:val="002D35F9"/>
    <w:rsid w:val="002D4407"/>
    <w:rsid w:val="002D5A61"/>
    <w:rsid w:val="002E0FA9"/>
    <w:rsid w:val="002E53F7"/>
    <w:rsid w:val="002E5758"/>
    <w:rsid w:val="002E62FD"/>
    <w:rsid w:val="002E7305"/>
    <w:rsid w:val="002E7F4C"/>
    <w:rsid w:val="002F28D6"/>
    <w:rsid w:val="002F2E97"/>
    <w:rsid w:val="002F36AC"/>
    <w:rsid w:val="00300812"/>
    <w:rsid w:val="00300CB7"/>
    <w:rsid w:val="00302B9D"/>
    <w:rsid w:val="003060C7"/>
    <w:rsid w:val="00307A78"/>
    <w:rsid w:val="003105DA"/>
    <w:rsid w:val="003109D6"/>
    <w:rsid w:val="00311912"/>
    <w:rsid w:val="00314AB6"/>
    <w:rsid w:val="00316353"/>
    <w:rsid w:val="00316947"/>
    <w:rsid w:val="0031708C"/>
    <w:rsid w:val="00322687"/>
    <w:rsid w:val="003226C1"/>
    <w:rsid w:val="00325C14"/>
    <w:rsid w:val="00327988"/>
    <w:rsid w:val="00330FB4"/>
    <w:rsid w:val="00335C6D"/>
    <w:rsid w:val="00341009"/>
    <w:rsid w:val="00344720"/>
    <w:rsid w:val="00344F8A"/>
    <w:rsid w:val="0034584A"/>
    <w:rsid w:val="00346EA9"/>
    <w:rsid w:val="0034711E"/>
    <w:rsid w:val="00350FB4"/>
    <w:rsid w:val="003521B3"/>
    <w:rsid w:val="00352267"/>
    <w:rsid w:val="00353ADE"/>
    <w:rsid w:val="00353D4B"/>
    <w:rsid w:val="00353E22"/>
    <w:rsid w:val="00354C15"/>
    <w:rsid w:val="0035520E"/>
    <w:rsid w:val="00355B8E"/>
    <w:rsid w:val="00356358"/>
    <w:rsid w:val="003571E9"/>
    <w:rsid w:val="00361954"/>
    <w:rsid w:val="003678D5"/>
    <w:rsid w:val="003704AC"/>
    <w:rsid w:val="00371E2F"/>
    <w:rsid w:val="003752A4"/>
    <w:rsid w:val="00376BE0"/>
    <w:rsid w:val="003829AF"/>
    <w:rsid w:val="003831D3"/>
    <w:rsid w:val="003855C2"/>
    <w:rsid w:val="00386D2D"/>
    <w:rsid w:val="00391812"/>
    <w:rsid w:val="00391B42"/>
    <w:rsid w:val="0039231D"/>
    <w:rsid w:val="00394BF4"/>
    <w:rsid w:val="00397307"/>
    <w:rsid w:val="00397532"/>
    <w:rsid w:val="003A06F3"/>
    <w:rsid w:val="003A438C"/>
    <w:rsid w:val="003A4962"/>
    <w:rsid w:val="003B12F1"/>
    <w:rsid w:val="003B17E6"/>
    <w:rsid w:val="003B3F11"/>
    <w:rsid w:val="003B6209"/>
    <w:rsid w:val="003B66CA"/>
    <w:rsid w:val="003C1D9F"/>
    <w:rsid w:val="003C34D3"/>
    <w:rsid w:val="003C3D01"/>
    <w:rsid w:val="003C3E99"/>
    <w:rsid w:val="003C4445"/>
    <w:rsid w:val="003C7312"/>
    <w:rsid w:val="003D040A"/>
    <w:rsid w:val="003D2974"/>
    <w:rsid w:val="003D302B"/>
    <w:rsid w:val="003D68EA"/>
    <w:rsid w:val="003D7ECE"/>
    <w:rsid w:val="003E08C9"/>
    <w:rsid w:val="003E2DB2"/>
    <w:rsid w:val="003E49B1"/>
    <w:rsid w:val="003E643C"/>
    <w:rsid w:val="003E69D0"/>
    <w:rsid w:val="003F1C49"/>
    <w:rsid w:val="003F2CBC"/>
    <w:rsid w:val="003F5026"/>
    <w:rsid w:val="003F66EB"/>
    <w:rsid w:val="00401D90"/>
    <w:rsid w:val="00406489"/>
    <w:rsid w:val="00406CEB"/>
    <w:rsid w:val="00410AC4"/>
    <w:rsid w:val="00412C70"/>
    <w:rsid w:val="00413511"/>
    <w:rsid w:val="0041505F"/>
    <w:rsid w:val="00415325"/>
    <w:rsid w:val="00421CD2"/>
    <w:rsid w:val="00423E9E"/>
    <w:rsid w:val="004243D8"/>
    <w:rsid w:val="004265AB"/>
    <w:rsid w:val="00426C5F"/>
    <w:rsid w:val="00432FEE"/>
    <w:rsid w:val="004349C8"/>
    <w:rsid w:val="00444497"/>
    <w:rsid w:val="0044546F"/>
    <w:rsid w:val="00451DF0"/>
    <w:rsid w:val="004532D3"/>
    <w:rsid w:val="004547C4"/>
    <w:rsid w:val="00454F96"/>
    <w:rsid w:val="004646AC"/>
    <w:rsid w:val="00467A8B"/>
    <w:rsid w:val="00475165"/>
    <w:rsid w:val="0048142F"/>
    <w:rsid w:val="0048158F"/>
    <w:rsid w:val="00487222"/>
    <w:rsid w:val="00492211"/>
    <w:rsid w:val="00495B15"/>
    <w:rsid w:val="004969F4"/>
    <w:rsid w:val="004A081F"/>
    <w:rsid w:val="004A23D1"/>
    <w:rsid w:val="004A3366"/>
    <w:rsid w:val="004A480C"/>
    <w:rsid w:val="004A508E"/>
    <w:rsid w:val="004A60DE"/>
    <w:rsid w:val="004A7EC4"/>
    <w:rsid w:val="004B1BE9"/>
    <w:rsid w:val="004B2062"/>
    <w:rsid w:val="004B4C11"/>
    <w:rsid w:val="004B4F2D"/>
    <w:rsid w:val="004B6496"/>
    <w:rsid w:val="004B7B36"/>
    <w:rsid w:val="004C53B3"/>
    <w:rsid w:val="004C5648"/>
    <w:rsid w:val="004D1041"/>
    <w:rsid w:val="004D3264"/>
    <w:rsid w:val="004D5C9D"/>
    <w:rsid w:val="004D60F3"/>
    <w:rsid w:val="004D6195"/>
    <w:rsid w:val="004D68DC"/>
    <w:rsid w:val="004D6E78"/>
    <w:rsid w:val="004D6F67"/>
    <w:rsid w:val="004E02F1"/>
    <w:rsid w:val="004E2579"/>
    <w:rsid w:val="004E2D90"/>
    <w:rsid w:val="004E3546"/>
    <w:rsid w:val="004E6778"/>
    <w:rsid w:val="004E6801"/>
    <w:rsid w:val="004F0617"/>
    <w:rsid w:val="004F150E"/>
    <w:rsid w:val="004F5FB5"/>
    <w:rsid w:val="004F70DB"/>
    <w:rsid w:val="004F77A1"/>
    <w:rsid w:val="00502B6E"/>
    <w:rsid w:val="00505077"/>
    <w:rsid w:val="00507351"/>
    <w:rsid w:val="00513676"/>
    <w:rsid w:val="0051393D"/>
    <w:rsid w:val="00513D25"/>
    <w:rsid w:val="005151C7"/>
    <w:rsid w:val="00515898"/>
    <w:rsid w:val="005170E3"/>
    <w:rsid w:val="005218B0"/>
    <w:rsid w:val="00522B46"/>
    <w:rsid w:val="00524046"/>
    <w:rsid w:val="00525B8E"/>
    <w:rsid w:val="00533B96"/>
    <w:rsid w:val="00535B53"/>
    <w:rsid w:val="005368AC"/>
    <w:rsid w:val="005410D6"/>
    <w:rsid w:val="00541324"/>
    <w:rsid w:val="00542444"/>
    <w:rsid w:val="00542D7C"/>
    <w:rsid w:val="00546462"/>
    <w:rsid w:val="00546E57"/>
    <w:rsid w:val="0055344C"/>
    <w:rsid w:val="00560A1B"/>
    <w:rsid w:val="005624A9"/>
    <w:rsid w:val="005634A6"/>
    <w:rsid w:val="00563C50"/>
    <w:rsid w:val="00565D73"/>
    <w:rsid w:val="00566FDA"/>
    <w:rsid w:val="0057095C"/>
    <w:rsid w:val="00570B9E"/>
    <w:rsid w:val="00575294"/>
    <w:rsid w:val="005825E6"/>
    <w:rsid w:val="00584037"/>
    <w:rsid w:val="005850AC"/>
    <w:rsid w:val="0058578D"/>
    <w:rsid w:val="005871B8"/>
    <w:rsid w:val="0058720B"/>
    <w:rsid w:val="0059179C"/>
    <w:rsid w:val="0059264A"/>
    <w:rsid w:val="00592C8E"/>
    <w:rsid w:val="00593389"/>
    <w:rsid w:val="00593B2E"/>
    <w:rsid w:val="0059485B"/>
    <w:rsid w:val="00595A40"/>
    <w:rsid w:val="00597C69"/>
    <w:rsid w:val="005A180B"/>
    <w:rsid w:val="005A54DD"/>
    <w:rsid w:val="005A5FD7"/>
    <w:rsid w:val="005A7198"/>
    <w:rsid w:val="005B00D9"/>
    <w:rsid w:val="005B0EC2"/>
    <w:rsid w:val="005B10B7"/>
    <w:rsid w:val="005B240E"/>
    <w:rsid w:val="005B469E"/>
    <w:rsid w:val="005B5637"/>
    <w:rsid w:val="005B7715"/>
    <w:rsid w:val="005C072B"/>
    <w:rsid w:val="005C0BCD"/>
    <w:rsid w:val="005C1F0F"/>
    <w:rsid w:val="005C1F2D"/>
    <w:rsid w:val="005C23E7"/>
    <w:rsid w:val="005C3A99"/>
    <w:rsid w:val="005C4A2E"/>
    <w:rsid w:val="005C516C"/>
    <w:rsid w:val="005C5CDD"/>
    <w:rsid w:val="005C62BD"/>
    <w:rsid w:val="005C6DAB"/>
    <w:rsid w:val="005C7913"/>
    <w:rsid w:val="005D6164"/>
    <w:rsid w:val="005E13C4"/>
    <w:rsid w:val="005E20C9"/>
    <w:rsid w:val="005E5B1B"/>
    <w:rsid w:val="005E65AA"/>
    <w:rsid w:val="005E6960"/>
    <w:rsid w:val="005F0E55"/>
    <w:rsid w:val="005F136D"/>
    <w:rsid w:val="005F5BB5"/>
    <w:rsid w:val="005F5F0A"/>
    <w:rsid w:val="005F638F"/>
    <w:rsid w:val="005F7107"/>
    <w:rsid w:val="00600BC2"/>
    <w:rsid w:val="00600E12"/>
    <w:rsid w:val="00604435"/>
    <w:rsid w:val="0060560B"/>
    <w:rsid w:val="0060729A"/>
    <w:rsid w:val="00607C84"/>
    <w:rsid w:val="006129BF"/>
    <w:rsid w:val="00615585"/>
    <w:rsid w:val="00615996"/>
    <w:rsid w:val="00616501"/>
    <w:rsid w:val="00616B41"/>
    <w:rsid w:val="00617874"/>
    <w:rsid w:val="00617D64"/>
    <w:rsid w:val="006201EA"/>
    <w:rsid w:val="00626218"/>
    <w:rsid w:val="006316FC"/>
    <w:rsid w:val="00634197"/>
    <w:rsid w:val="00636417"/>
    <w:rsid w:val="00641BB1"/>
    <w:rsid w:val="00643770"/>
    <w:rsid w:val="0064687B"/>
    <w:rsid w:val="0065058B"/>
    <w:rsid w:val="00650863"/>
    <w:rsid w:val="00652222"/>
    <w:rsid w:val="00655F3C"/>
    <w:rsid w:val="0065679E"/>
    <w:rsid w:val="00657037"/>
    <w:rsid w:val="006572B6"/>
    <w:rsid w:val="00663C92"/>
    <w:rsid w:val="00665362"/>
    <w:rsid w:val="00667372"/>
    <w:rsid w:val="006709EB"/>
    <w:rsid w:val="0067283F"/>
    <w:rsid w:val="006738BA"/>
    <w:rsid w:val="00674BFE"/>
    <w:rsid w:val="00676D12"/>
    <w:rsid w:val="00677638"/>
    <w:rsid w:val="0067763B"/>
    <w:rsid w:val="00682591"/>
    <w:rsid w:val="006829A9"/>
    <w:rsid w:val="006845F9"/>
    <w:rsid w:val="006867F5"/>
    <w:rsid w:val="00687D8D"/>
    <w:rsid w:val="00691B79"/>
    <w:rsid w:val="00692036"/>
    <w:rsid w:val="00693ABA"/>
    <w:rsid w:val="00697E55"/>
    <w:rsid w:val="006A7412"/>
    <w:rsid w:val="006A7758"/>
    <w:rsid w:val="006B0FE2"/>
    <w:rsid w:val="006B2D8F"/>
    <w:rsid w:val="006B5102"/>
    <w:rsid w:val="006B5256"/>
    <w:rsid w:val="006B6230"/>
    <w:rsid w:val="006B7598"/>
    <w:rsid w:val="006C124F"/>
    <w:rsid w:val="006C6117"/>
    <w:rsid w:val="006C7442"/>
    <w:rsid w:val="006C7E14"/>
    <w:rsid w:val="006C7FAB"/>
    <w:rsid w:val="006D0D1C"/>
    <w:rsid w:val="006D2122"/>
    <w:rsid w:val="006D268D"/>
    <w:rsid w:val="006D4A7E"/>
    <w:rsid w:val="006D56B2"/>
    <w:rsid w:val="006D5DCC"/>
    <w:rsid w:val="006D7C0B"/>
    <w:rsid w:val="006E01A1"/>
    <w:rsid w:val="006E2588"/>
    <w:rsid w:val="006E3F72"/>
    <w:rsid w:val="006F1BAC"/>
    <w:rsid w:val="006F1C9E"/>
    <w:rsid w:val="006F241D"/>
    <w:rsid w:val="00702ACD"/>
    <w:rsid w:val="00704717"/>
    <w:rsid w:val="0070618C"/>
    <w:rsid w:val="00706D76"/>
    <w:rsid w:val="00710AC3"/>
    <w:rsid w:val="007129A6"/>
    <w:rsid w:val="007131CF"/>
    <w:rsid w:val="00722661"/>
    <w:rsid w:val="007263C9"/>
    <w:rsid w:val="00726FE8"/>
    <w:rsid w:val="00731162"/>
    <w:rsid w:val="00731592"/>
    <w:rsid w:val="007315BF"/>
    <w:rsid w:val="00732D03"/>
    <w:rsid w:val="007356BB"/>
    <w:rsid w:val="007408E8"/>
    <w:rsid w:val="007463BB"/>
    <w:rsid w:val="0074673E"/>
    <w:rsid w:val="007512B9"/>
    <w:rsid w:val="00751E4C"/>
    <w:rsid w:val="00751EA3"/>
    <w:rsid w:val="00754E3B"/>
    <w:rsid w:val="007557C5"/>
    <w:rsid w:val="00755BC1"/>
    <w:rsid w:val="007561F9"/>
    <w:rsid w:val="0075776F"/>
    <w:rsid w:val="007610CF"/>
    <w:rsid w:val="00761D72"/>
    <w:rsid w:val="00762357"/>
    <w:rsid w:val="00763B0D"/>
    <w:rsid w:val="0076425D"/>
    <w:rsid w:val="00764FBE"/>
    <w:rsid w:val="00764FDC"/>
    <w:rsid w:val="0076550B"/>
    <w:rsid w:val="00771F5F"/>
    <w:rsid w:val="00772074"/>
    <w:rsid w:val="00772B1A"/>
    <w:rsid w:val="00773E96"/>
    <w:rsid w:val="00776245"/>
    <w:rsid w:val="00776667"/>
    <w:rsid w:val="00776DAA"/>
    <w:rsid w:val="00780C4C"/>
    <w:rsid w:val="0078254F"/>
    <w:rsid w:val="00784D4F"/>
    <w:rsid w:val="00795288"/>
    <w:rsid w:val="007972D7"/>
    <w:rsid w:val="00797A9C"/>
    <w:rsid w:val="007A40D4"/>
    <w:rsid w:val="007A43D9"/>
    <w:rsid w:val="007A747B"/>
    <w:rsid w:val="007A76FC"/>
    <w:rsid w:val="007B1F33"/>
    <w:rsid w:val="007B30C2"/>
    <w:rsid w:val="007B4FC7"/>
    <w:rsid w:val="007B5EEE"/>
    <w:rsid w:val="007B7A58"/>
    <w:rsid w:val="007C1DD2"/>
    <w:rsid w:val="007C236C"/>
    <w:rsid w:val="007C6A30"/>
    <w:rsid w:val="007C7602"/>
    <w:rsid w:val="007D029C"/>
    <w:rsid w:val="007D2174"/>
    <w:rsid w:val="007D5236"/>
    <w:rsid w:val="007E00FB"/>
    <w:rsid w:val="007E066E"/>
    <w:rsid w:val="007E06A7"/>
    <w:rsid w:val="007E1348"/>
    <w:rsid w:val="007E482E"/>
    <w:rsid w:val="007F120D"/>
    <w:rsid w:val="007F1467"/>
    <w:rsid w:val="007F41DB"/>
    <w:rsid w:val="007F4480"/>
    <w:rsid w:val="007F4714"/>
    <w:rsid w:val="007F5D13"/>
    <w:rsid w:val="007F67D7"/>
    <w:rsid w:val="008023CB"/>
    <w:rsid w:val="00806F36"/>
    <w:rsid w:val="00810395"/>
    <w:rsid w:val="00812277"/>
    <w:rsid w:val="00812335"/>
    <w:rsid w:val="0081233C"/>
    <w:rsid w:val="00815AA3"/>
    <w:rsid w:val="0081622D"/>
    <w:rsid w:val="0082108E"/>
    <w:rsid w:val="00821872"/>
    <w:rsid w:val="00821CF6"/>
    <w:rsid w:val="00823188"/>
    <w:rsid w:val="00826E3E"/>
    <w:rsid w:val="008276BA"/>
    <w:rsid w:val="008277D0"/>
    <w:rsid w:val="008312E4"/>
    <w:rsid w:val="00832220"/>
    <w:rsid w:val="00834AD9"/>
    <w:rsid w:val="0083542A"/>
    <w:rsid w:val="00835C5D"/>
    <w:rsid w:val="008362F4"/>
    <w:rsid w:val="00837586"/>
    <w:rsid w:val="008400C2"/>
    <w:rsid w:val="00841387"/>
    <w:rsid w:val="00842C13"/>
    <w:rsid w:val="00843B6E"/>
    <w:rsid w:val="00847874"/>
    <w:rsid w:val="00854F91"/>
    <w:rsid w:val="008551A8"/>
    <w:rsid w:val="00857CCF"/>
    <w:rsid w:val="008611DC"/>
    <w:rsid w:val="00861745"/>
    <w:rsid w:val="00862951"/>
    <w:rsid w:val="008669B8"/>
    <w:rsid w:val="00866F0D"/>
    <w:rsid w:val="00873D65"/>
    <w:rsid w:val="00874457"/>
    <w:rsid w:val="008763F3"/>
    <w:rsid w:val="00876E11"/>
    <w:rsid w:val="00876E38"/>
    <w:rsid w:val="008770AC"/>
    <w:rsid w:val="00881653"/>
    <w:rsid w:val="00882612"/>
    <w:rsid w:val="00882BB8"/>
    <w:rsid w:val="0088480B"/>
    <w:rsid w:val="00886291"/>
    <w:rsid w:val="008873CA"/>
    <w:rsid w:val="00896C18"/>
    <w:rsid w:val="008A16AC"/>
    <w:rsid w:val="008B0025"/>
    <w:rsid w:val="008B18A5"/>
    <w:rsid w:val="008B5AC9"/>
    <w:rsid w:val="008C080C"/>
    <w:rsid w:val="008C6DC1"/>
    <w:rsid w:val="008D0E04"/>
    <w:rsid w:val="008D2915"/>
    <w:rsid w:val="008D2BCA"/>
    <w:rsid w:val="008D2F43"/>
    <w:rsid w:val="008D4589"/>
    <w:rsid w:val="008D490A"/>
    <w:rsid w:val="008D5439"/>
    <w:rsid w:val="008D6C8A"/>
    <w:rsid w:val="008E0305"/>
    <w:rsid w:val="008E1F09"/>
    <w:rsid w:val="008E7A9A"/>
    <w:rsid w:val="008F08CF"/>
    <w:rsid w:val="008F22E8"/>
    <w:rsid w:val="008F43C4"/>
    <w:rsid w:val="008F5A0F"/>
    <w:rsid w:val="008F5D80"/>
    <w:rsid w:val="00907FC9"/>
    <w:rsid w:val="009212D3"/>
    <w:rsid w:val="0092214A"/>
    <w:rsid w:val="00926239"/>
    <w:rsid w:val="009263B2"/>
    <w:rsid w:val="0092644D"/>
    <w:rsid w:val="00926B08"/>
    <w:rsid w:val="00932052"/>
    <w:rsid w:val="00932758"/>
    <w:rsid w:val="00932F6D"/>
    <w:rsid w:val="0093446A"/>
    <w:rsid w:val="00935C33"/>
    <w:rsid w:val="009425C2"/>
    <w:rsid w:val="00944D04"/>
    <w:rsid w:val="009461F0"/>
    <w:rsid w:val="00946E60"/>
    <w:rsid w:val="00953888"/>
    <w:rsid w:val="00955C2E"/>
    <w:rsid w:val="009571F9"/>
    <w:rsid w:val="00960778"/>
    <w:rsid w:val="009612D3"/>
    <w:rsid w:val="00962E8A"/>
    <w:rsid w:val="00962F71"/>
    <w:rsid w:val="009660CD"/>
    <w:rsid w:val="0096685D"/>
    <w:rsid w:val="009672E8"/>
    <w:rsid w:val="00967A18"/>
    <w:rsid w:val="00975B26"/>
    <w:rsid w:val="00980418"/>
    <w:rsid w:val="00980941"/>
    <w:rsid w:val="00981B36"/>
    <w:rsid w:val="009821C7"/>
    <w:rsid w:val="00983E19"/>
    <w:rsid w:val="009A23B4"/>
    <w:rsid w:val="009A311B"/>
    <w:rsid w:val="009B6270"/>
    <w:rsid w:val="009B75FE"/>
    <w:rsid w:val="009B76D8"/>
    <w:rsid w:val="009C0CF4"/>
    <w:rsid w:val="009C1F19"/>
    <w:rsid w:val="009C24CF"/>
    <w:rsid w:val="009C38A8"/>
    <w:rsid w:val="009C4EE5"/>
    <w:rsid w:val="009D1113"/>
    <w:rsid w:val="009D166B"/>
    <w:rsid w:val="009D43B2"/>
    <w:rsid w:val="009D67CD"/>
    <w:rsid w:val="009E0468"/>
    <w:rsid w:val="009E1ECC"/>
    <w:rsid w:val="009E30BA"/>
    <w:rsid w:val="009E3456"/>
    <w:rsid w:val="009E503C"/>
    <w:rsid w:val="009F2EC2"/>
    <w:rsid w:val="009F3D62"/>
    <w:rsid w:val="009F6A38"/>
    <w:rsid w:val="00A009C4"/>
    <w:rsid w:val="00A00AA2"/>
    <w:rsid w:val="00A016E0"/>
    <w:rsid w:val="00A01EA4"/>
    <w:rsid w:val="00A02269"/>
    <w:rsid w:val="00A03698"/>
    <w:rsid w:val="00A0402B"/>
    <w:rsid w:val="00A05EE7"/>
    <w:rsid w:val="00A06BA8"/>
    <w:rsid w:val="00A07E38"/>
    <w:rsid w:val="00A10B89"/>
    <w:rsid w:val="00A13595"/>
    <w:rsid w:val="00A136EE"/>
    <w:rsid w:val="00A138D8"/>
    <w:rsid w:val="00A14336"/>
    <w:rsid w:val="00A178A3"/>
    <w:rsid w:val="00A17917"/>
    <w:rsid w:val="00A21D15"/>
    <w:rsid w:val="00A21E98"/>
    <w:rsid w:val="00A247CD"/>
    <w:rsid w:val="00A2730A"/>
    <w:rsid w:val="00A273FA"/>
    <w:rsid w:val="00A30C3F"/>
    <w:rsid w:val="00A33673"/>
    <w:rsid w:val="00A34AF9"/>
    <w:rsid w:val="00A37651"/>
    <w:rsid w:val="00A37ADA"/>
    <w:rsid w:val="00A40169"/>
    <w:rsid w:val="00A45520"/>
    <w:rsid w:val="00A45DB6"/>
    <w:rsid w:val="00A45F17"/>
    <w:rsid w:val="00A46CE8"/>
    <w:rsid w:val="00A532BB"/>
    <w:rsid w:val="00A53F74"/>
    <w:rsid w:val="00A573FA"/>
    <w:rsid w:val="00A57EC6"/>
    <w:rsid w:val="00A61532"/>
    <w:rsid w:val="00A6630F"/>
    <w:rsid w:val="00A674AC"/>
    <w:rsid w:val="00A70EF9"/>
    <w:rsid w:val="00A72E54"/>
    <w:rsid w:val="00A7389A"/>
    <w:rsid w:val="00A74455"/>
    <w:rsid w:val="00A7649B"/>
    <w:rsid w:val="00A828C2"/>
    <w:rsid w:val="00A8325A"/>
    <w:rsid w:val="00A83635"/>
    <w:rsid w:val="00A859EA"/>
    <w:rsid w:val="00A91460"/>
    <w:rsid w:val="00A9609B"/>
    <w:rsid w:val="00AA02FB"/>
    <w:rsid w:val="00AA18A5"/>
    <w:rsid w:val="00AA1D83"/>
    <w:rsid w:val="00AA3540"/>
    <w:rsid w:val="00AA3CE8"/>
    <w:rsid w:val="00AA5A03"/>
    <w:rsid w:val="00AB0256"/>
    <w:rsid w:val="00AB080F"/>
    <w:rsid w:val="00AB2525"/>
    <w:rsid w:val="00AB32C4"/>
    <w:rsid w:val="00AC068B"/>
    <w:rsid w:val="00AC113B"/>
    <w:rsid w:val="00AC2474"/>
    <w:rsid w:val="00AC4873"/>
    <w:rsid w:val="00AC6602"/>
    <w:rsid w:val="00AC6769"/>
    <w:rsid w:val="00AC7083"/>
    <w:rsid w:val="00AC768C"/>
    <w:rsid w:val="00AD0176"/>
    <w:rsid w:val="00AD121E"/>
    <w:rsid w:val="00AD20FD"/>
    <w:rsid w:val="00AD2161"/>
    <w:rsid w:val="00AD2874"/>
    <w:rsid w:val="00AE04A5"/>
    <w:rsid w:val="00AE052C"/>
    <w:rsid w:val="00AE2744"/>
    <w:rsid w:val="00AE4261"/>
    <w:rsid w:val="00AE45EF"/>
    <w:rsid w:val="00AE6DEF"/>
    <w:rsid w:val="00AE78A6"/>
    <w:rsid w:val="00AF1D9F"/>
    <w:rsid w:val="00AF3C14"/>
    <w:rsid w:val="00AF46F2"/>
    <w:rsid w:val="00AF4932"/>
    <w:rsid w:val="00AF52F1"/>
    <w:rsid w:val="00B02CA5"/>
    <w:rsid w:val="00B043B3"/>
    <w:rsid w:val="00B05BBF"/>
    <w:rsid w:val="00B07546"/>
    <w:rsid w:val="00B11FB4"/>
    <w:rsid w:val="00B12280"/>
    <w:rsid w:val="00B141FA"/>
    <w:rsid w:val="00B14EC7"/>
    <w:rsid w:val="00B209A0"/>
    <w:rsid w:val="00B211A0"/>
    <w:rsid w:val="00B21C83"/>
    <w:rsid w:val="00B237A0"/>
    <w:rsid w:val="00B255AE"/>
    <w:rsid w:val="00B27E71"/>
    <w:rsid w:val="00B3002E"/>
    <w:rsid w:val="00B32F06"/>
    <w:rsid w:val="00B375C7"/>
    <w:rsid w:val="00B4243B"/>
    <w:rsid w:val="00B43F57"/>
    <w:rsid w:val="00B45B5E"/>
    <w:rsid w:val="00B46B1A"/>
    <w:rsid w:val="00B46FE5"/>
    <w:rsid w:val="00B47FB0"/>
    <w:rsid w:val="00B50ED6"/>
    <w:rsid w:val="00B50F8F"/>
    <w:rsid w:val="00B522E6"/>
    <w:rsid w:val="00B53975"/>
    <w:rsid w:val="00B578AF"/>
    <w:rsid w:val="00B602C9"/>
    <w:rsid w:val="00B61625"/>
    <w:rsid w:val="00B62955"/>
    <w:rsid w:val="00B62FF7"/>
    <w:rsid w:val="00B631F4"/>
    <w:rsid w:val="00B66139"/>
    <w:rsid w:val="00B715D9"/>
    <w:rsid w:val="00B71C65"/>
    <w:rsid w:val="00B71E31"/>
    <w:rsid w:val="00B74DB6"/>
    <w:rsid w:val="00B76F84"/>
    <w:rsid w:val="00B8021F"/>
    <w:rsid w:val="00B8125B"/>
    <w:rsid w:val="00B83662"/>
    <w:rsid w:val="00B85396"/>
    <w:rsid w:val="00B8727D"/>
    <w:rsid w:val="00B92D12"/>
    <w:rsid w:val="00B934B8"/>
    <w:rsid w:val="00B950F5"/>
    <w:rsid w:val="00B95CE4"/>
    <w:rsid w:val="00BA0E1F"/>
    <w:rsid w:val="00BA18F3"/>
    <w:rsid w:val="00BA275F"/>
    <w:rsid w:val="00BA67AF"/>
    <w:rsid w:val="00BB0191"/>
    <w:rsid w:val="00BB0BC6"/>
    <w:rsid w:val="00BB0F8A"/>
    <w:rsid w:val="00BC042E"/>
    <w:rsid w:val="00BC0461"/>
    <w:rsid w:val="00BC23E2"/>
    <w:rsid w:val="00BC48A2"/>
    <w:rsid w:val="00BC68AE"/>
    <w:rsid w:val="00BD1827"/>
    <w:rsid w:val="00BD1AA9"/>
    <w:rsid w:val="00BD3660"/>
    <w:rsid w:val="00BD40AD"/>
    <w:rsid w:val="00BD661F"/>
    <w:rsid w:val="00BD72A0"/>
    <w:rsid w:val="00BE08C0"/>
    <w:rsid w:val="00BE1A2C"/>
    <w:rsid w:val="00BE438A"/>
    <w:rsid w:val="00BE70D1"/>
    <w:rsid w:val="00BE75E1"/>
    <w:rsid w:val="00BF1092"/>
    <w:rsid w:val="00BF1677"/>
    <w:rsid w:val="00BF16CC"/>
    <w:rsid w:val="00BF354E"/>
    <w:rsid w:val="00BF4797"/>
    <w:rsid w:val="00BF4E2A"/>
    <w:rsid w:val="00BF674D"/>
    <w:rsid w:val="00BF768C"/>
    <w:rsid w:val="00C00CF5"/>
    <w:rsid w:val="00C01BEB"/>
    <w:rsid w:val="00C01C5D"/>
    <w:rsid w:val="00C01CBD"/>
    <w:rsid w:val="00C02B6E"/>
    <w:rsid w:val="00C10D63"/>
    <w:rsid w:val="00C1226D"/>
    <w:rsid w:val="00C13E39"/>
    <w:rsid w:val="00C14C76"/>
    <w:rsid w:val="00C152B3"/>
    <w:rsid w:val="00C15CFC"/>
    <w:rsid w:val="00C21A9D"/>
    <w:rsid w:val="00C25917"/>
    <w:rsid w:val="00C26771"/>
    <w:rsid w:val="00C27884"/>
    <w:rsid w:val="00C3451F"/>
    <w:rsid w:val="00C3560F"/>
    <w:rsid w:val="00C42185"/>
    <w:rsid w:val="00C43711"/>
    <w:rsid w:val="00C45955"/>
    <w:rsid w:val="00C460C2"/>
    <w:rsid w:val="00C47244"/>
    <w:rsid w:val="00C478B2"/>
    <w:rsid w:val="00C47FBF"/>
    <w:rsid w:val="00C512E1"/>
    <w:rsid w:val="00C5218C"/>
    <w:rsid w:val="00C6126C"/>
    <w:rsid w:val="00C64E2C"/>
    <w:rsid w:val="00C6536D"/>
    <w:rsid w:val="00C67053"/>
    <w:rsid w:val="00C71C9D"/>
    <w:rsid w:val="00C72CB5"/>
    <w:rsid w:val="00C738CD"/>
    <w:rsid w:val="00C75772"/>
    <w:rsid w:val="00C8162C"/>
    <w:rsid w:val="00C9534B"/>
    <w:rsid w:val="00C968A4"/>
    <w:rsid w:val="00C9773B"/>
    <w:rsid w:val="00CA0484"/>
    <w:rsid w:val="00CA1A99"/>
    <w:rsid w:val="00CA3898"/>
    <w:rsid w:val="00CA7C31"/>
    <w:rsid w:val="00CB24F9"/>
    <w:rsid w:val="00CB648D"/>
    <w:rsid w:val="00CB7511"/>
    <w:rsid w:val="00CC0AB8"/>
    <w:rsid w:val="00CC3006"/>
    <w:rsid w:val="00CC7898"/>
    <w:rsid w:val="00CD1A2B"/>
    <w:rsid w:val="00CD408B"/>
    <w:rsid w:val="00CE2065"/>
    <w:rsid w:val="00CE2475"/>
    <w:rsid w:val="00CE77D5"/>
    <w:rsid w:val="00CF060C"/>
    <w:rsid w:val="00CF0B4C"/>
    <w:rsid w:val="00CF3D77"/>
    <w:rsid w:val="00CF40BC"/>
    <w:rsid w:val="00CF50DF"/>
    <w:rsid w:val="00D001D3"/>
    <w:rsid w:val="00D02392"/>
    <w:rsid w:val="00D06662"/>
    <w:rsid w:val="00D13CDE"/>
    <w:rsid w:val="00D1420E"/>
    <w:rsid w:val="00D14F8C"/>
    <w:rsid w:val="00D228DF"/>
    <w:rsid w:val="00D243D9"/>
    <w:rsid w:val="00D245CA"/>
    <w:rsid w:val="00D24704"/>
    <w:rsid w:val="00D271A0"/>
    <w:rsid w:val="00D31E3A"/>
    <w:rsid w:val="00D335E4"/>
    <w:rsid w:val="00D33ACA"/>
    <w:rsid w:val="00D34429"/>
    <w:rsid w:val="00D348DB"/>
    <w:rsid w:val="00D35E64"/>
    <w:rsid w:val="00D447DC"/>
    <w:rsid w:val="00D46C24"/>
    <w:rsid w:val="00D46F87"/>
    <w:rsid w:val="00D54801"/>
    <w:rsid w:val="00D56237"/>
    <w:rsid w:val="00D565D9"/>
    <w:rsid w:val="00D569A8"/>
    <w:rsid w:val="00D57327"/>
    <w:rsid w:val="00D6035C"/>
    <w:rsid w:val="00D64481"/>
    <w:rsid w:val="00D671FB"/>
    <w:rsid w:val="00D7181A"/>
    <w:rsid w:val="00D71FA5"/>
    <w:rsid w:val="00D72888"/>
    <w:rsid w:val="00D76696"/>
    <w:rsid w:val="00D777BB"/>
    <w:rsid w:val="00D81E43"/>
    <w:rsid w:val="00D82238"/>
    <w:rsid w:val="00D82517"/>
    <w:rsid w:val="00D8356E"/>
    <w:rsid w:val="00D837F8"/>
    <w:rsid w:val="00D841EB"/>
    <w:rsid w:val="00D85184"/>
    <w:rsid w:val="00D96CE2"/>
    <w:rsid w:val="00DA1413"/>
    <w:rsid w:val="00DA1602"/>
    <w:rsid w:val="00DA28DA"/>
    <w:rsid w:val="00DA75E4"/>
    <w:rsid w:val="00DA7C53"/>
    <w:rsid w:val="00DB2B16"/>
    <w:rsid w:val="00DB2D40"/>
    <w:rsid w:val="00DB4728"/>
    <w:rsid w:val="00DB5CEF"/>
    <w:rsid w:val="00DC0D36"/>
    <w:rsid w:val="00DC1081"/>
    <w:rsid w:val="00DC3A40"/>
    <w:rsid w:val="00DD27AA"/>
    <w:rsid w:val="00DD28BB"/>
    <w:rsid w:val="00DD4100"/>
    <w:rsid w:val="00DD4CD0"/>
    <w:rsid w:val="00DD4D7B"/>
    <w:rsid w:val="00DD52F0"/>
    <w:rsid w:val="00DD5711"/>
    <w:rsid w:val="00DD5D65"/>
    <w:rsid w:val="00DE05EE"/>
    <w:rsid w:val="00DE0860"/>
    <w:rsid w:val="00DE204B"/>
    <w:rsid w:val="00DE5796"/>
    <w:rsid w:val="00DE6535"/>
    <w:rsid w:val="00DF0CF1"/>
    <w:rsid w:val="00DF1710"/>
    <w:rsid w:val="00DF1E23"/>
    <w:rsid w:val="00DF28E0"/>
    <w:rsid w:val="00DF34BF"/>
    <w:rsid w:val="00DF6054"/>
    <w:rsid w:val="00DF673A"/>
    <w:rsid w:val="00E00B67"/>
    <w:rsid w:val="00E01379"/>
    <w:rsid w:val="00E02F00"/>
    <w:rsid w:val="00E0304E"/>
    <w:rsid w:val="00E031DB"/>
    <w:rsid w:val="00E04229"/>
    <w:rsid w:val="00E046DF"/>
    <w:rsid w:val="00E0599F"/>
    <w:rsid w:val="00E05B5A"/>
    <w:rsid w:val="00E13DBD"/>
    <w:rsid w:val="00E147B7"/>
    <w:rsid w:val="00E151D4"/>
    <w:rsid w:val="00E17CFA"/>
    <w:rsid w:val="00E21547"/>
    <w:rsid w:val="00E273D4"/>
    <w:rsid w:val="00E343A5"/>
    <w:rsid w:val="00E35DBD"/>
    <w:rsid w:val="00E35FD8"/>
    <w:rsid w:val="00E37655"/>
    <w:rsid w:val="00E40912"/>
    <w:rsid w:val="00E424C3"/>
    <w:rsid w:val="00E42FF1"/>
    <w:rsid w:val="00E454A7"/>
    <w:rsid w:val="00E46732"/>
    <w:rsid w:val="00E47830"/>
    <w:rsid w:val="00E5045C"/>
    <w:rsid w:val="00E516B9"/>
    <w:rsid w:val="00E5706B"/>
    <w:rsid w:val="00E578F3"/>
    <w:rsid w:val="00E607F9"/>
    <w:rsid w:val="00E609BB"/>
    <w:rsid w:val="00E60D23"/>
    <w:rsid w:val="00E616D2"/>
    <w:rsid w:val="00E63CEF"/>
    <w:rsid w:val="00E642AD"/>
    <w:rsid w:val="00E66CC8"/>
    <w:rsid w:val="00E67ACF"/>
    <w:rsid w:val="00E73538"/>
    <w:rsid w:val="00E735E2"/>
    <w:rsid w:val="00E778EC"/>
    <w:rsid w:val="00E806AE"/>
    <w:rsid w:val="00E80F40"/>
    <w:rsid w:val="00E82A42"/>
    <w:rsid w:val="00E83E6A"/>
    <w:rsid w:val="00E9073E"/>
    <w:rsid w:val="00E907E1"/>
    <w:rsid w:val="00E907F0"/>
    <w:rsid w:val="00E91330"/>
    <w:rsid w:val="00E92F15"/>
    <w:rsid w:val="00E93D96"/>
    <w:rsid w:val="00E949E2"/>
    <w:rsid w:val="00EA1152"/>
    <w:rsid w:val="00EA2F73"/>
    <w:rsid w:val="00EA4062"/>
    <w:rsid w:val="00EA5487"/>
    <w:rsid w:val="00EA6F6E"/>
    <w:rsid w:val="00EB03ED"/>
    <w:rsid w:val="00EB35B5"/>
    <w:rsid w:val="00EB35FD"/>
    <w:rsid w:val="00EB39C2"/>
    <w:rsid w:val="00EB3C1C"/>
    <w:rsid w:val="00EB7A5C"/>
    <w:rsid w:val="00EC2DCE"/>
    <w:rsid w:val="00EC306A"/>
    <w:rsid w:val="00ED3B67"/>
    <w:rsid w:val="00ED4A98"/>
    <w:rsid w:val="00ED7A63"/>
    <w:rsid w:val="00EE2D66"/>
    <w:rsid w:val="00EE4D82"/>
    <w:rsid w:val="00EE6AB1"/>
    <w:rsid w:val="00EE7AD8"/>
    <w:rsid w:val="00EE7CFD"/>
    <w:rsid w:val="00EE7FF3"/>
    <w:rsid w:val="00EF04A8"/>
    <w:rsid w:val="00EF4E67"/>
    <w:rsid w:val="00EF5AD9"/>
    <w:rsid w:val="00EF5B0E"/>
    <w:rsid w:val="00EF6433"/>
    <w:rsid w:val="00EF6B0D"/>
    <w:rsid w:val="00F004B6"/>
    <w:rsid w:val="00F0181A"/>
    <w:rsid w:val="00F06482"/>
    <w:rsid w:val="00F07B9A"/>
    <w:rsid w:val="00F11F8D"/>
    <w:rsid w:val="00F1214B"/>
    <w:rsid w:val="00F129D1"/>
    <w:rsid w:val="00F22BB4"/>
    <w:rsid w:val="00F23D7C"/>
    <w:rsid w:val="00F3320E"/>
    <w:rsid w:val="00F346ED"/>
    <w:rsid w:val="00F378AD"/>
    <w:rsid w:val="00F41902"/>
    <w:rsid w:val="00F42162"/>
    <w:rsid w:val="00F45627"/>
    <w:rsid w:val="00F47784"/>
    <w:rsid w:val="00F501F7"/>
    <w:rsid w:val="00F53513"/>
    <w:rsid w:val="00F55531"/>
    <w:rsid w:val="00F56379"/>
    <w:rsid w:val="00F57FF9"/>
    <w:rsid w:val="00F643C1"/>
    <w:rsid w:val="00F64D4F"/>
    <w:rsid w:val="00F65CD6"/>
    <w:rsid w:val="00F67EF5"/>
    <w:rsid w:val="00F75B7C"/>
    <w:rsid w:val="00F76550"/>
    <w:rsid w:val="00F77B00"/>
    <w:rsid w:val="00F80E0E"/>
    <w:rsid w:val="00F81545"/>
    <w:rsid w:val="00F83F60"/>
    <w:rsid w:val="00F8544F"/>
    <w:rsid w:val="00F86DF5"/>
    <w:rsid w:val="00F87E37"/>
    <w:rsid w:val="00F95DE3"/>
    <w:rsid w:val="00FA00D6"/>
    <w:rsid w:val="00FA5195"/>
    <w:rsid w:val="00FA5EBD"/>
    <w:rsid w:val="00FA64FA"/>
    <w:rsid w:val="00FA780C"/>
    <w:rsid w:val="00FB0C82"/>
    <w:rsid w:val="00FB10C9"/>
    <w:rsid w:val="00FB10D3"/>
    <w:rsid w:val="00FB61A4"/>
    <w:rsid w:val="00FC3103"/>
    <w:rsid w:val="00FC4DDA"/>
    <w:rsid w:val="00FC6C60"/>
    <w:rsid w:val="00FC7ACC"/>
    <w:rsid w:val="00FC7CB6"/>
    <w:rsid w:val="00FD0993"/>
    <w:rsid w:val="00FD22E5"/>
    <w:rsid w:val="00FD364E"/>
    <w:rsid w:val="00FD6900"/>
    <w:rsid w:val="00FD7A18"/>
    <w:rsid w:val="00FE230A"/>
    <w:rsid w:val="00FE452F"/>
    <w:rsid w:val="00FE4954"/>
    <w:rsid w:val="00FE6858"/>
    <w:rsid w:val="00FF0B19"/>
    <w:rsid w:val="00FF2F63"/>
    <w:rsid w:val="00FF34F5"/>
    <w:rsid w:val="00FF4611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769D1E"/>
  <w15:chartTrackingRefBased/>
  <w15:docId w15:val="{D8F8249D-08F8-4269-BF1D-616DB905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AC7083"/>
    <w:pPr>
      <w:keepNext/>
      <w:shd w:val="pct20" w:color="auto" w:fill="auto"/>
      <w:autoSpaceDE w:val="0"/>
      <w:autoSpaceDN w:val="0"/>
      <w:adjustRightInd w:val="0"/>
      <w:spacing w:before="120" w:after="120" w:line="240" w:lineRule="auto"/>
      <w:ind w:left="709" w:hanging="709"/>
      <w:jc w:val="both"/>
      <w:outlineLvl w:val="0"/>
    </w:pPr>
    <w:rPr>
      <w:rFonts w:ascii="Arial" w:eastAsia="Times New Roman" w:hAnsi="Arial" w:cs="Arial"/>
      <w:b/>
      <w:i/>
      <w:kern w:val="28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C7083"/>
    <w:pPr>
      <w:keepNext/>
      <w:autoSpaceDE w:val="0"/>
      <w:autoSpaceDN w:val="0"/>
      <w:adjustRightInd w:val="0"/>
      <w:spacing w:before="360" w:after="240" w:line="240" w:lineRule="auto"/>
      <w:ind w:left="851"/>
      <w:jc w:val="both"/>
      <w:outlineLvl w:val="1"/>
    </w:pPr>
    <w:rPr>
      <w:rFonts w:ascii="Arial" w:eastAsia="Times New Roman" w:hAnsi="Arial" w:cs="Arial"/>
      <w:b/>
      <w:i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AC7083"/>
    <w:pPr>
      <w:keepNext/>
      <w:numPr>
        <w:ilvl w:val="2"/>
        <w:numId w:val="1"/>
      </w:numPr>
      <w:autoSpaceDE w:val="0"/>
      <w:autoSpaceDN w:val="0"/>
      <w:adjustRightInd w:val="0"/>
      <w:spacing w:before="360" w:after="240" w:line="240" w:lineRule="auto"/>
      <w:jc w:val="both"/>
      <w:outlineLvl w:val="2"/>
    </w:pPr>
    <w:rPr>
      <w:rFonts w:ascii="Arial" w:eastAsia="Times New Roman" w:hAnsi="Arial" w:cs="Arial"/>
      <w:b/>
      <w:sz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AC7083"/>
    <w:pPr>
      <w:keepNext/>
      <w:tabs>
        <w:tab w:val="left" w:pos="1134"/>
      </w:tabs>
      <w:autoSpaceDE w:val="0"/>
      <w:autoSpaceDN w:val="0"/>
      <w:adjustRightInd w:val="0"/>
      <w:spacing w:after="0" w:line="240" w:lineRule="auto"/>
      <w:ind w:left="567"/>
      <w:outlineLvl w:val="3"/>
    </w:pPr>
    <w:rPr>
      <w:rFonts w:ascii="Arial" w:eastAsia="Times New Roman" w:hAnsi="Arial" w:cs="Arial"/>
      <w:b/>
      <w:bCs/>
      <w:i/>
      <w:iCs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C7083"/>
    <w:pPr>
      <w:keepNext/>
      <w:autoSpaceDE w:val="0"/>
      <w:autoSpaceDN w:val="0"/>
      <w:adjustRightInd w:val="0"/>
      <w:spacing w:after="0" w:line="240" w:lineRule="auto"/>
      <w:ind w:left="3540" w:hanging="708"/>
      <w:jc w:val="center"/>
      <w:outlineLvl w:val="4"/>
    </w:pPr>
    <w:rPr>
      <w:rFonts w:ascii="Arial" w:eastAsia="Times New Roman" w:hAnsi="Arial" w:cs="Arial"/>
      <w:b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AC7083"/>
    <w:pPr>
      <w:autoSpaceDE w:val="0"/>
      <w:autoSpaceDN w:val="0"/>
      <w:adjustRightInd w:val="0"/>
      <w:spacing w:before="240" w:after="60" w:line="240" w:lineRule="auto"/>
      <w:ind w:left="4248" w:hanging="708"/>
      <w:jc w:val="both"/>
      <w:outlineLvl w:val="5"/>
    </w:pPr>
    <w:rPr>
      <w:rFonts w:ascii="Arial" w:eastAsia="Times New Roman" w:hAnsi="Arial" w:cs="Arial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AC7083"/>
    <w:pPr>
      <w:autoSpaceDE w:val="0"/>
      <w:autoSpaceDN w:val="0"/>
      <w:adjustRightInd w:val="0"/>
      <w:spacing w:before="240" w:after="60" w:line="240" w:lineRule="auto"/>
      <w:ind w:left="4956" w:hanging="708"/>
      <w:jc w:val="both"/>
      <w:outlineLvl w:val="6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AC7083"/>
    <w:pPr>
      <w:autoSpaceDE w:val="0"/>
      <w:autoSpaceDN w:val="0"/>
      <w:adjustRightInd w:val="0"/>
      <w:spacing w:before="240" w:after="60" w:line="240" w:lineRule="auto"/>
      <w:ind w:left="5664" w:hanging="708"/>
      <w:jc w:val="both"/>
      <w:outlineLvl w:val="7"/>
    </w:pPr>
    <w:rPr>
      <w:rFonts w:ascii="Arial" w:eastAsia="Times New Roman" w:hAnsi="Arial" w:cs="Arial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AC7083"/>
    <w:pPr>
      <w:autoSpaceDE w:val="0"/>
      <w:autoSpaceDN w:val="0"/>
      <w:adjustRightInd w:val="0"/>
      <w:spacing w:before="240" w:after="60" w:line="240" w:lineRule="auto"/>
      <w:ind w:left="6372" w:hanging="708"/>
      <w:jc w:val="both"/>
      <w:outlineLvl w:val="8"/>
    </w:pPr>
    <w:rPr>
      <w:rFonts w:ascii="Arial" w:eastAsia="Times New Roman" w:hAnsi="Arial" w:cs="Arial"/>
      <w:b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C7083"/>
    <w:rPr>
      <w:rFonts w:ascii="Arial" w:eastAsia="Times New Roman" w:hAnsi="Arial" w:cs="Arial"/>
      <w:b/>
      <w:i/>
      <w:kern w:val="28"/>
      <w:sz w:val="20"/>
      <w:szCs w:val="20"/>
      <w:shd w:val="pct20" w:color="auto" w:fill="auto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AC7083"/>
    <w:rPr>
      <w:rFonts w:ascii="Arial" w:eastAsia="Times New Roman" w:hAnsi="Arial" w:cs="Arial"/>
      <w:b/>
      <w:i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AC7083"/>
    <w:rPr>
      <w:rFonts w:ascii="Arial" w:eastAsia="Times New Roman" w:hAnsi="Arial" w:cs="Arial"/>
      <w:b/>
      <w:sz w:val="20"/>
      <w:lang w:eastAsia="fr-FR"/>
    </w:rPr>
  </w:style>
  <w:style w:type="character" w:customStyle="1" w:styleId="Titre4Car">
    <w:name w:val="Titre 4 Car"/>
    <w:basedOn w:val="Policepardfaut"/>
    <w:link w:val="Titre4"/>
    <w:rsid w:val="00AC7083"/>
    <w:rPr>
      <w:rFonts w:ascii="Arial" w:eastAsia="Times New Roman" w:hAnsi="Arial" w:cs="Arial"/>
      <w:b/>
      <w:bCs/>
      <w:i/>
      <w:iCs/>
      <w:lang w:eastAsia="fr-FR"/>
    </w:rPr>
  </w:style>
  <w:style w:type="character" w:customStyle="1" w:styleId="Titre5Car">
    <w:name w:val="Titre 5 Car"/>
    <w:basedOn w:val="Policepardfaut"/>
    <w:link w:val="Titre5"/>
    <w:semiHidden/>
    <w:rsid w:val="00AC7083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AC7083"/>
    <w:rPr>
      <w:rFonts w:ascii="Arial" w:eastAsia="Times New Roman" w:hAnsi="Arial" w:cs="Arial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rsid w:val="00AC7083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9"/>
    <w:semiHidden/>
    <w:rsid w:val="00AC7083"/>
    <w:rPr>
      <w:rFonts w:ascii="Arial" w:eastAsia="Times New Roman" w:hAnsi="Arial" w:cs="Arial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9"/>
    <w:semiHidden/>
    <w:rsid w:val="00AC7083"/>
    <w:rPr>
      <w:rFonts w:ascii="Arial" w:eastAsia="Times New Roman" w:hAnsi="Arial" w:cs="Arial"/>
      <w:b/>
      <w:i/>
      <w:sz w:val="18"/>
      <w:szCs w:val="20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AC7083"/>
  </w:style>
  <w:style w:type="character" w:styleId="Lienhypertexte">
    <w:name w:val="Hyperlink"/>
    <w:uiPriority w:val="99"/>
    <w:unhideWhenUsed/>
    <w:rsid w:val="00AC7083"/>
    <w:rPr>
      <w:color w:val="0000FF"/>
      <w:u w:val="single"/>
    </w:rPr>
  </w:style>
  <w:style w:type="character" w:styleId="Lienhypertextesuivivisit">
    <w:name w:val="FollowedHyperlink"/>
    <w:semiHidden/>
    <w:unhideWhenUsed/>
    <w:rsid w:val="00AC7083"/>
    <w:rPr>
      <w:color w:val="800080"/>
      <w:u w:val="single"/>
    </w:rPr>
  </w:style>
  <w:style w:type="character" w:styleId="Accentuation">
    <w:name w:val="Emphasis"/>
    <w:basedOn w:val="Policepardfaut"/>
    <w:uiPriority w:val="20"/>
    <w:qFormat/>
    <w:rsid w:val="00AC7083"/>
    <w:rPr>
      <w:b/>
      <w:bCs/>
      <w:i w:val="0"/>
      <w:iCs w:val="0"/>
    </w:rPr>
  </w:style>
  <w:style w:type="paragraph" w:customStyle="1" w:styleId="msonormal0">
    <w:name w:val="msonormal"/>
    <w:basedOn w:val="Normal"/>
    <w:uiPriority w:val="99"/>
    <w:semiHidden/>
    <w:rsid w:val="00AC70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C70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before="120" w:after="120" w:line="240" w:lineRule="auto"/>
    </w:pPr>
    <w:rPr>
      <w:rFonts w:ascii="Arial" w:eastAsia="Times New Roman" w:hAnsi="Arial" w:cs="Arial"/>
      <w:b/>
      <w:caps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240"/>
    </w:pPr>
    <w:rPr>
      <w:rFonts w:ascii="Arial" w:eastAsia="Times New Roman" w:hAnsi="Arial" w:cs="Arial"/>
      <w:small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480"/>
    </w:pPr>
    <w:rPr>
      <w:rFonts w:ascii="Arial" w:eastAsia="Times New Roman" w:hAnsi="Arial" w:cs="Arial"/>
      <w:i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18"/>
      <w:szCs w:val="20"/>
      <w:lang w:eastAsia="fr-FR"/>
    </w:rPr>
  </w:style>
  <w:style w:type="paragraph" w:styleId="TM5">
    <w:name w:val="toc 5"/>
    <w:basedOn w:val="Normal"/>
    <w:next w:val="Normal"/>
    <w:autoRedefine/>
    <w:uiPriority w:val="9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960"/>
    </w:pPr>
    <w:rPr>
      <w:rFonts w:ascii="Arial" w:eastAsia="Times New Roman" w:hAnsi="Arial" w:cs="Arial"/>
      <w:sz w:val="18"/>
      <w:szCs w:val="20"/>
      <w:lang w:eastAsia="fr-FR"/>
    </w:rPr>
  </w:style>
  <w:style w:type="paragraph" w:styleId="TM6">
    <w:name w:val="toc 6"/>
    <w:basedOn w:val="Normal"/>
    <w:next w:val="Normal"/>
    <w:autoRedefine/>
    <w:uiPriority w:val="9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 w:val="18"/>
      <w:szCs w:val="20"/>
      <w:lang w:eastAsia="fr-FR"/>
    </w:rPr>
  </w:style>
  <w:style w:type="paragraph" w:styleId="TM7">
    <w:name w:val="toc 7"/>
    <w:basedOn w:val="Normal"/>
    <w:next w:val="Normal"/>
    <w:autoRedefine/>
    <w:uiPriority w:val="9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1440"/>
    </w:pPr>
    <w:rPr>
      <w:rFonts w:ascii="Arial" w:eastAsia="Times New Roman" w:hAnsi="Arial" w:cs="Arial"/>
      <w:sz w:val="18"/>
      <w:szCs w:val="20"/>
      <w:lang w:eastAsia="fr-FR"/>
    </w:rPr>
  </w:style>
  <w:style w:type="paragraph" w:styleId="TM8">
    <w:name w:val="toc 8"/>
    <w:basedOn w:val="Normal"/>
    <w:next w:val="Normal"/>
    <w:autoRedefine/>
    <w:uiPriority w:val="9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1680"/>
    </w:pPr>
    <w:rPr>
      <w:rFonts w:ascii="Arial" w:eastAsia="Times New Roman" w:hAnsi="Arial" w:cs="Arial"/>
      <w:sz w:val="18"/>
      <w:szCs w:val="20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unhideWhenUsed/>
    <w:rsid w:val="00AC7083"/>
    <w:pPr>
      <w:tabs>
        <w:tab w:val="right" w:leader="dot" w:pos="9355"/>
      </w:tabs>
      <w:autoSpaceDE w:val="0"/>
      <w:autoSpaceDN w:val="0"/>
      <w:adjustRightInd w:val="0"/>
      <w:spacing w:after="0" w:line="240" w:lineRule="auto"/>
      <w:ind w:left="1920"/>
    </w:pPr>
    <w:rPr>
      <w:rFonts w:ascii="Arial" w:eastAsia="Times New Roman" w:hAnsi="Arial" w:cs="Arial"/>
      <w:sz w:val="18"/>
      <w:szCs w:val="20"/>
      <w:lang w:eastAsia="fr-FR"/>
    </w:rPr>
  </w:style>
  <w:style w:type="paragraph" w:styleId="Commentaire">
    <w:name w:val="annotation text"/>
    <w:basedOn w:val="Normal"/>
    <w:link w:val="CommentaireCar"/>
    <w:unhideWhenUsed/>
    <w:rsid w:val="00AC7083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C7083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C708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AC7083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C708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AC7083"/>
    <w:rPr>
      <w:rFonts w:ascii="Arial" w:eastAsia="Times New Roman" w:hAnsi="Arial" w:cs="Arial"/>
      <w:sz w:val="20"/>
      <w:szCs w:val="20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AC7083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Listepuces2">
    <w:name w:val="List Bullet 2"/>
    <w:basedOn w:val="Normal"/>
    <w:uiPriority w:val="99"/>
    <w:semiHidden/>
    <w:unhideWhenUsed/>
    <w:rsid w:val="00AC7083"/>
    <w:pPr>
      <w:autoSpaceDE w:val="0"/>
      <w:autoSpaceDN w:val="0"/>
      <w:adjustRightInd w:val="0"/>
      <w:spacing w:after="0" w:line="240" w:lineRule="auto"/>
      <w:ind w:left="566" w:hanging="283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C7083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C7083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C7083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b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C7083"/>
    <w:rPr>
      <w:rFonts w:ascii="Arial" w:eastAsia="Times New Roman" w:hAnsi="Arial" w:cs="Arial"/>
      <w:b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AC7083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C7083"/>
    <w:rPr>
      <w:rFonts w:ascii="Arial" w:eastAsia="Times New Roman" w:hAnsi="Arial" w:cs="Arial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C7083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C7083"/>
    <w:rPr>
      <w:rFonts w:ascii="Arial" w:eastAsia="Times New Roman" w:hAnsi="Arial" w:cs="Arial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C7083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eastAsia="Times New Roman" w:hAnsi="Arial" w:cs="Arial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C7083"/>
    <w:rPr>
      <w:rFonts w:ascii="Arial" w:eastAsia="Times New Roman" w:hAnsi="Arial" w:cs="Arial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70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7083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7083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08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99"/>
    <w:qFormat/>
    <w:rsid w:val="00AC7083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n-ttedetabledesmatires1">
    <w:name w:val="En-tête de table des matières1"/>
    <w:basedOn w:val="Titre1"/>
    <w:next w:val="Normal"/>
    <w:uiPriority w:val="39"/>
    <w:semiHidden/>
    <w:unhideWhenUsed/>
    <w:qFormat/>
    <w:rsid w:val="00AC7083"/>
    <w:pPr>
      <w:keepLines/>
      <w:shd w:val="clear" w:color="auto" w:fill="auto"/>
      <w:autoSpaceDE/>
      <w:autoSpaceDN/>
      <w:adjustRightInd/>
      <w:spacing w:before="240" w:after="0" w:line="256" w:lineRule="auto"/>
      <w:ind w:left="0" w:firstLine="0"/>
      <w:jc w:val="left"/>
      <w:outlineLvl w:val="9"/>
    </w:pPr>
    <w:rPr>
      <w:rFonts w:ascii="Cambria" w:hAnsi="Cambria" w:cs="Times New Roman"/>
      <w:b w:val="0"/>
      <w:i w:val="0"/>
      <w:color w:val="365F91"/>
      <w:kern w:val="0"/>
      <w:sz w:val="32"/>
      <w:szCs w:val="32"/>
    </w:rPr>
  </w:style>
  <w:style w:type="paragraph" w:customStyle="1" w:styleId="Corpsdetexte21">
    <w:name w:val="Corps de texte 21"/>
    <w:basedOn w:val="Normal"/>
    <w:uiPriority w:val="99"/>
    <w:semiHidden/>
    <w:rsid w:val="00AC7083"/>
    <w:pPr>
      <w:autoSpaceDE w:val="0"/>
      <w:autoSpaceDN w:val="0"/>
      <w:adjustRightInd w:val="0"/>
      <w:spacing w:after="0" w:line="240" w:lineRule="auto"/>
      <w:ind w:left="1701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traitcorpsdetexte21">
    <w:name w:val="Retrait corps de texte 21"/>
    <w:basedOn w:val="Normal"/>
    <w:uiPriority w:val="99"/>
    <w:semiHidden/>
    <w:rsid w:val="00AC7083"/>
    <w:pPr>
      <w:autoSpaceDE w:val="0"/>
      <w:autoSpaceDN w:val="0"/>
      <w:adjustRightInd w:val="0"/>
      <w:spacing w:after="0" w:line="240" w:lineRule="auto"/>
      <w:ind w:left="567" w:firstLine="1134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traitcorpsdetexte31">
    <w:name w:val="Retrait corps de texte 31"/>
    <w:basedOn w:val="Normal"/>
    <w:uiPriority w:val="99"/>
    <w:semiHidden/>
    <w:rsid w:val="00AC7083"/>
    <w:pPr>
      <w:tabs>
        <w:tab w:val="left" w:pos="2835"/>
      </w:tabs>
      <w:autoSpaceDE w:val="0"/>
      <w:autoSpaceDN w:val="0"/>
      <w:adjustRightInd w:val="0"/>
      <w:spacing w:after="0" w:line="240" w:lineRule="auto"/>
      <w:ind w:left="567" w:firstLine="1701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BodyText22">
    <w:name w:val="Body Text 22"/>
    <w:basedOn w:val="Normal"/>
    <w:uiPriority w:val="99"/>
    <w:semiHidden/>
    <w:rsid w:val="00AC7083"/>
    <w:pPr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fr-FR"/>
    </w:rPr>
  </w:style>
  <w:style w:type="paragraph" w:customStyle="1" w:styleId="CharChar1">
    <w:name w:val="Char Char1"/>
    <w:basedOn w:val="Normal"/>
    <w:uiPriority w:val="99"/>
    <w:semiHidden/>
    <w:rsid w:val="00AC7083"/>
    <w:pPr>
      <w:spacing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txt">
    <w:name w:val="txt"/>
    <w:basedOn w:val="Normal"/>
    <w:uiPriority w:val="99"/>
    <w:semiHidden/>
    <w:rsid w:val="00AC7083"/>
    <w:pPr>
      <w:spacing w:after="0" w:line="288" w:lineRule="exact"/>
      <w:ind w:left="1021" w:firstLine="454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Corpsdetexte22">
    <w:name w:val="Corps de texte 22"/>
    <w:basedOn w:val="Normal"/>
    <w:uiPriority w:val="99"/>
    <w:semiHidden/>
    <w:rsid w:val="00AC7083"/>
    <w:pPr>
      <w:autoSpaceDE w:val="0"/>
      <w:autoSpaceDN w:val="0"/>
      <w:adjustRightInd w:val="0"/>
      <w:spacing w:after="0" w:line="240" w:lineRule="auto"/>
      <w:ind w:left="1701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Style2Car">
    <w:name w:val="Style 2 Car"/>
    <w:link w:val="Style2"/>
    <w:semiHidden/>
    <w:locked/>
    <w:rsid w:val="00AC7083"/>
    <w:rPr>
      <w:rFonts w:ascii="Arial" w:hAnsi="Arial" w:cs="Arial"/>
      <w:b/>
      <w:bCs/>
    </w:rPr>
  </w:style>
  <w:style w:type="paragraph" w:customStyle="1" w:styleId="Style2">
    <w:name w:val="Style 2"/>
    <w:basedOn w:val="Normal"/>
    <w:link w:val="Style2Car"/>
    <w:semiHidden/>
    <w:qFormat/>
    <w:rsid w:val="00AC7083"/>
    <w:pPr>
      <w:overflowPunct w:val="0"/>
      <w:autoSpaceDE w:val="0"/>
      <w:autoSpaceDN w:val="0"/>
      <w:adjustRightInd w:val="0"/>
      <w:spacing w:before="120" w:after="120" w:line="240" w:lineRule="auto"/>
      <w:ind w:left="567"/>
      <w:jc w:val="both"/>
    </w:pPr>
    <w:rPr>
      <w:rFonts w:ascii="Arial" w:hAnsi="Arial" w:cs="Arial"/>
      <w:b/>
      <w:bCs/>
    </w:rPr>
  </w:style>
  <w:style w:type="character" w:styleId="Marquedecommentaire">
    <w:name w:val="annotation reference"/>
    <w:uiPriority w:val="99"/>
    <w:semiHidden/>
    <w:unhideWhenUsed/>
    <w:rsid w:val="00AC7083"/>
    <w:rPr>
      <w:sz w:val="16"/>
      <w:szCs w:val="16"/>
    </w:rPr>
  </w:style>
  <w:style w:type="character" w:styleId="Numrodepage">
    <w:name w:val="page number"/>
    <w:semiHidden/>
    <w:unhideWhenUsed/>
    <w:rsid w:val="00AC7083"/>
    <w:rPr>
      <w:sz w:val="20"/>
    </w:rPr>
  </w:style>
  <w:style w:type="character" w:customStyle="1" w:styleId="st1">
    <w:name w:val="st1"/>
    <w:basedOn w:val="Policepardfaut"/>
    <w:rsid w:val="00AC7083"/>
  </w:style>
  <w:style w:type="table" w:styleId="Grilledutableau">
    <w:name w:val="Table Grid"/>
    <w:basedOn w:val="TableauNormal"/>
    <w:uiPriority w:val="59"/>
    <w:rsid w:val="00AC7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E3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F50DF"/>
    <w:pPr>
      <w:spacing w:after="0" w:line="240" w:lineRule="auto"/>
    </w:pPr>
  </w:style>
  <w:style w:type="paragraph" w:customStyle="1" w:styleId="Normal1">
    <w:name w:val="Normal1"/>
    <w:basedOn w:val="Normal"/>
    <w:rsid w:val="00B0754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ormal2">
    <w:name w:val="Normal2"/>
    <w:basedOn w:val="Normal"/>
    <w:rsid w:val="00B0754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ormal3">
    <w:name w:val="Normal3"/>
    <w:basedOn w:val="Normal"/>
    <w:rsid w:val="00371E2F"/>
    <w:pPr>
      <w:keepLines/>
      <w:tabs>
        <w:tab w:val="left" w:pos="851"/>
        <w:tab w:val="left" w:pos="1134"/>
        <w:tab w:val="left" w:pos="1418"/>
      </w:tabs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62FF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E2BF6"/>
    <w:pPr>
      <w:spacing w:after="0" w:line="240" w:lineRule="auto"/>
    </w:pPr>
  </w:style>
  <w:style w:type="paragraph" w:customStyle="1" w:styleId="xmsonormal">
    <w:name w:val="x_msonormal"/>
    <w:basedOn w:val="Normal"/>
    <w:rsid w:val="00F8544F"/>
    <w:pPr>
      <w:spacing w:after="0" w:line="240" w:lineRule="auto"/>
    </w:pPr>
    <w:rPr>
      <w:rFonts w:ascii="Calibri" w:hAnsi="Calibri" w:cs="Calibr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4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file.chu-caen.fr/d/947a25f432344b03824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eafile.chu-caen.fr/d/5560dbc0ec6547e5a14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afile.chu-caen.fr/d/738085bc955148e593d4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0FCD8-02B7-481B-B10B-138ED833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Caen Normandie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Laurence</dc:creator>
  <cp:keywords/>
  <dc:description/>
  <cp:lastModifiedBy>AUDE DE SERRE DE SAINT ROMAN</cp:lastModifiedBy>
  <cp:revision>31</cp:revision>
  <cp:lastPrinted>2025-09-10T13:30:00Z</cp:lastPrinted>
  <dcterms:created xsi:type="dcterms:W3CDTF">2025-09-04T14:54:00Z</dcterms:created>
  <dcterms:modified xsi:type="dcterms:W3CDTF">2025-09-12T06:49:00Z</dcterms:modified>
</cp:coreProperties>
</file>